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C244B9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96A397B" wp14:editId="0B2BEE77">
            <wp:simplePos x="0" y="0"/>
            <wp:positionH relativeFrom="column">
              <wp:posOffset>77470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73F6E" w:rsidRPr="00C73F6E" w:rsidRDefault="00C73F6E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“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Seek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Ye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First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Pr="00C73F6E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>(Blue Hymnal No. 333)</w:t>
      </w:r>
    </w:p>
    <w:p w:rsidR="00673E06" w:rsidRPr="00C73F6E" w:rsidRDefault="00673E06" w:rsidP="00673E06">
      <w:pPr>
        <w:pStyle w:val="bulletin"/>
        <w:rPr>
          <w:rFonts w:ascii="Times New Roman" w:hAnsi="Times New Roman"/>
          <w:b w:val="0"/>
        </w:rPr>
      </w:pPr>
    </w:p>
    <w:p w:rsidR="00C244B9" w:rsidRPr="00C244B9" w:rsidRDefault="00673E06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EF680C0" wp14:editId="11B61567">
            <wp:simplePos x="0" y="0"/>
            <wp:positionH relativeFrom="column">
              <wp:posOffset>-778510</wp:posOffset>
            </wp:positionH>
            <wp:positionV relativeFrom="paragraph">
              <wp:posOffset>337820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362B" w:rsidRPr="00CD25F7">
        <w:rPr>
          <w:rFonts w:ascii="Verdana" w:hAnsi="Verdana"/>
          <w:color w:val="000000"/>
          <w:sz w:val="24"/>
          <w:szCs w:val="24"/>
        </w:rPr>
        <w:br/>
      </w:r>
    </w:p>
    <w:p w:rsidR="005C7D2B" w:rsidRDefault="005C7D2B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</w:p>
    <w:p w:rsidR="00C73F6E" w:rsidRPr="00C73F6E" w:rsidRDefault="00C73F6E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Scripture 1: Psalm 148:1-14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(p. 901)</w:t>
      </w:r>
    </w:p>
    <w:p w:rsidR="00C73F6E" w:rsidRDefault="00C73F6E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C73F6E" w:rsidRPr="00C73F6E" w:rsidRDefault="00C73F6E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Scripture 2: Acts 11:1-18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(p.1567)</w:t>
      </w:r>
    </w:p>
    <w:p w:rsidR="00084078" w:rsidRDefault="00084078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C73F6E" w:rsidRDefault="00052469" w:rsidP="00C73F6E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r w:rsidR="00C73F6E">
        <w:rPr>
          <w:color w:val="222222"/>
          <w:sz w:val="28"/>
          <w:szCs w:val="28"/>
        </w:rPr>
        <w:t xml:space="preserve">   Faith Engagement and Sermon  </w:t>
      </w:r>
    </w:p>
    <w:p w:rsidR="00846373" w:rsidRDefault="00C73F6E" w:rsidP="00846373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0DA40761" wp14:editId="68BBBA13">
            <wp:simplePos x="0" y="0"/>
            <wp:positionH relativeFrom="column">
              <wp:posOffset>51435</wp:posOffset>
            </wp:positionH>
            <wp:positionV relativeFrom="paragraph">
              <wp:posOffset>158115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C73F6E" w:rsidRDefault="00C73F6E" w:rsidP="00846373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846373" w:rsidRDefault="00C244B9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B4362B" w:rsidRPr="00673E06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“</w:t>
      </w:r>
      <w:r w:rsidR="00C73F6E" w:rsidRPr="00A116F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Blessed Assurance</w:t>
      </w:r>
      <w:r w:rsidR="00B4362B" w:rsidRPr="00673E06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C73F6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No.341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    </w:t>
      </w:r>
      <w:r w:rsidR="00846373">
        <w:rPr>
          <w:b/>
          <w:color w:val="222222"/>
          <w:sz w:val="24"/>
          <w:szCs w:val="24"/>
        </w:rPr>
        <w:t xml:space="preserve"> (</w:t>
      </w:r>
      <w:r w:rsidR="00C73F6E">
        <w:rPr>
          <w:color w:val="222222"/>
          <w:sz w:val="24"/>
          <w:szCs w:val="24"/>
        </w:rPr>
        <w:t>Blue Hymnal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673E06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2A1ED14" wp14:editId="6910D4A8">
            <wp:simplePos x="0" y="0"/>
            <wp:positionH relativeFrom="column">
              <wp:posOffset>-6985</wp:posOffset>
            </wp:positionH>
            <wp:positionV relativeFrom="paragraph">
              <wp:posOffset>127000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A660C90" wp14:editId="67FCF1F0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846373" w:rsidP="0084637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Pr="00A116FE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116FE" w:rsidRDefault="00A116F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116FE" w:rsidRDefault="00A116F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C73F6E" w:rsidP="00A444D3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>May 19- Leah Marx</w:t>
      </w:r>
    </w:p>
    <w:p w:rsidR="00C73F6E" w:rsidRDefault="00C73F6E" w:rsidP="00C73F6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 xml:space="preserve">                                                Dan and Susan Garrison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A116F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 w:rsidRPr="00A116FE">
        <w:rPr>
          <w:rFonts w:ascii="Trebuchet MS" w:eastAsia="Trebuchet MS" w:hAnsi="Trebuchet MS" w:cs="Trebuchet MS"/>
          <w:b/>
          <w:color w:val="222222"/>
          <w:sz w:val="23"/>
          <w:szCs w:val="23"/>
        </w:rPr>
        <w:t>Tom and Gina Bailey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proofErr w:type="spellStart"/>
      <w:r w:rsidR="00A116FE">
        <w:rPr>
          <w:rFonts w:ascii="Trebuchet MS" w:eastAsia="Trebuchet MS" w:hAnsi="Trebuchet MS" w:cs="Trebuchet MS"/>
          <w:b/>
          <w:color w:val="222222"/>
          <w:sz w:val="24"/>
          <w:szCs w:val="24"/>
        </w:rPr>
        <w:t>Erzsi</w:t>
      </w:r>
      <w:proofErr w:type="spellEnd"/>
      <w:r w:rsidR="00A116FE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proofErr w:type="spellStart"/>
      <w:r w:rsidR="00A116FE">
        <w:rPr>
          <w:rFonts w:ascii="Trebuchet MS" w:eastAsia="Trebuchet MS" w:hAnsi="Trebuchet MS" w:cs="Trebuchet MS"/>
          <w:b/>
          <w:color w:val="222222"/>
          <w:sz w:val="24"/>
          <w:szCs w:val="24"/>
        </w:rPr>
        <w:t>Helmetsie</w:t>
      </w:r>
      <w:proofErr w:type="spellEnd"/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116FE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84637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F1605B" w:rsidRDefault="0084637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Church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A116FE" w:rsidRDefault="00A116F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16FE" w:rsidRPr="00A116FE" w:rsidRDefault="00A116FE" w:rsidP="00A116F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   </w:t>
      </w:r>
    </w:p>
    <w:p w:rsidR="00A116FE" w:rsidRPr="00A116FE" w:rsidRDefault="00A116FE" w:rsidP="00A116F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-- 3:30PM Session </w:t>
      </w:r>
      <w:proofErr w:type="spellStart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16FE" w:rsidRPr="00A116FE" w:rsidRDefault="00A116FE" w:rsidP="00A116F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A116FE" w:rsidRPr="00A116FE" w:rsidRDefault="00A116FE" w:rsidP="00A116F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A116FE" w:rsidRPr="00A116FE" w:rsidRDefault="00A116FE" w:rsidP="00A116F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A116FE" w:rsidRPr="00FD2CFE" w:rsidRDefault="00A116FE" w:rsidP="00A116F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D2CFE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A116FE" w:rsidRPr="00FD2CFE" w:rsidRDefault="00A116FE" w:rsidP="00A116F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D2CFE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  </w:t>
      </w:r>
    </w:p>
    <w:p w:rsidR="00A116FE" w:rsidRPr="00A116FE" w:rsidRDefault="00A116FE" w:rsidP="00A116F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116FE" w:rsidRPr="00A116FE" w:rsidRDefault="00A116F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FD2CFE" w:rsidRPr="00A116FE" w:rsidRDefault="00FD2CF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FD2CFE" w:rsidRDefault="00FD2CF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  </w:t>
      </w: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C244B9">
        <w:rPr>
          <w:rFonts w:eastAsia="Times New Roman"/>
          <w:spacing w:val="-6"/>
          <w:sz w:val="20"/>
          <w:szCs w:val="20"/>
        </w:rPr>
        <w:t>Hr</w:t>
      </w:r>
      <w:proofErr w:type="spellEnd"/>
      <w:r w:rsidRPr="00C244B9">
        <w:rPr>
          <w:rFonts w:eastAsia="Times New Roman"/>
          <w:spacing w:val="-6"/>
          <w:sz w:val="20"/>
          <w:szCs w:val="20"/>
        </w:rPr>
        <w:t> @ Spencer Library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2" w:history="1"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**  </w:t>
      </w:r>
    </w:p>
    <w:p w:rsidR="00084078" w:rsidRDefault="00084078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5/17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12noon-8PM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SVE Budget Vote &amp; Board of Education Vote - SVE HS Lobby  </w:t>
      </w: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5/22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8:30AM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 xml:space="preserve"> (registration begins) Benefit ride for </w:t>
      </w:r>
      <w:proofErr w:type="spellStart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Kendyl</w:t>
      </w:r>
      <w:proofErr w:type="spellEnd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 xml:space="preserve"> ($20 rider, $10 passenger). Begins @ Shoe Inn, VE &amp; ends at Candor Village Ball Field.  Ride hosted by Merciful </w:t>
      </w:r>
      <w:proofErr w:type="spellStart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Misfitz</w:t>
      </w:r>
      <w:proofErr w:type="spellEnd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 xml:space="preserve"> MC - all proceeds to benefit </w:t>
      </w:r>
      <w:proofErr w:type="spellStart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Kendyl</w:t>
      </w:r>
      <w:proofErr w:type="spellEnd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 xml:space="preserve"> &amp; her family. </w:t>
      </w: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5/22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9:30-11AM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&amp; 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11AM-1PM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 xml:space="preserve"> CPR Courses $45 </w:t>
      </w:r>
      <w:proofErr w:type="gramStart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@ !</w:t>
      </w:r>
      <w:proofErr w:type="spellStart"/>
      <w:proofErr w:type="gramEnd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 xml:space="preserve"> - </w:t>
      </w:r>
      <w:hyperlink r:id="rId13" w:history="1">
        <w:r w:rsidRPr="00A116F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- to preregister: contact Bonnie (607)589-7688 or </w:t>
      </w:r>
      <w:hyperlink r:id="rId14" w:history="1">
        <w:r w:rsidRPr="00A116F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info@inspire.org</w:t>
        </w:r>
      </w:hyperlink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5/26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give-away.  NOTE there are changes - people will come inside (bring your own bags/boxes).  If picking up - call Sandy (607)589-6090 @least 2 days ahead.  Masks will be worn by all entering. (Orchard St. near the "old" Dollar General) --</w:t>
      </w:r>
      <w:hyperlink r:id="rId15" w:history="1">
        <w:r w:rsidRPr="00A116F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 </w:t>
      </w: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 -- Mondays 10AM-11AM Preschool Reading Hour </w:t>
      </w:r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@ Van </w:t>
      </w:r>
      <w:proofErr w:type="spellStart"/>
      <w:r w:rsidRPr="00A116FE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A116FE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</w:t>
      </w:r>
      <w:proofErr w:type="gramStart"/>
      <w:r w:rsidRPr="00A116F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  <w:r w:rsidRPr="00A116FE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Mondays</w:t>
      </w:r>
      <w:proofErr w:type="gramEnd"/>
      <w:r w:rsidRPr="00A116FE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in May: Photo Transfer Canvas Craft 2-4:30PM (13+) questions call: 607-589-4435 X3</w:t>
      </w: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116FE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Friday May 13th @ 3:30PM -- "In a Jar" club (Trail mix, 13+, registration required)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16FE" w:rsidRPr="00A116FE" w:rsidRDefault="0034452E" w:rsidP="00A116FE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84078">
        <w:rPr>
          <w:noProof/>
        </w:rPr>
        <w:t xml:space="preserve"> </w:t>
      </w:r>
    </w:p>
    <w:p w:rsidR="00C244B9" w:rsidRPr="00C244B9" w:rsidRDefault="00C244B9" w:rsidP="00C244B9">
      <w:pPr>
        <w:widowControl w:val="0"/>
        <w:spacing w:before="13" w:line="240" w:lineRule="auto"/>
        <w:ind w:right="4"/>
        <w:rPr>
          <w:i/>
          <w:color w:val="222222"/>
          <w:sz w:val="20"/>
          <w:szCs w:val="20"/>
          <w:lang w:val="en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084078" w:rsidRDefault="00084078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  <w:bookmarkStart w:id="0" w:name="_GoBack"/>
      <w:bookmarkEnd w:id="0"/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673E06" w:rsidP="0034452E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May 1</w:t>
      </w:r>
      <w:r w:rsidR="00C73F6E">
        <w:rPr>
          <w:b/>
          <w:color w:val="222222"/>
          <w:sz w:val="26"/>
          <w:szCs w:val="26"/>
        </w:rPr>
        <w:t>5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9F020B0" wp14:editId="3C22E012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C73F6E" w:rsidRDefault="00DB02B2" w:rsidP="00C73F6E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244B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C73F6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Allegretto in G</w:t>
      </w:r>
      <w:r w:rsidR="00C73F6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</w:t>
      </w:r>
    </w:p>
    <w:p w:rsidR="004D5949" w:rsidRDefault="00C73F6E" w:rsidP="00C73F6E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H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enry Purcell</w:t>
      </w:r>
      <w:r w:rsidR="00B4362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B4362B" w:rsidRDefault="00B4362B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A444D3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0FAEE1B" wp14:editId="558D33EF">
            <wp:simplePos x="0" y="0"/>
            <wp:positionH relativeFrom="column">
              <wp:posOffset>109855</wp:posOffset>
            </wp:positionH>
            <wp:positionV relativeFrom="paragraph">
              <wp:posOffset>147955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A444D3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250E4585" wp14:editId="2F8DD629">
            <wp:simplePos x="0" y="0"/>
            <wp:positionH relativeFrom="column">
              <wp:posOffset>113665</wp:posOffset>
            </wp:positionH>
            <wp:positionV relativeFrom="paragraph">
              <wp:posOffset>121920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362B">
        <w:rPr>
          <w:rFonts w:eastAsia="Times New Roman"/>
          <w:color w:val="000000"/>
          <w:spacing w:val="-6"/>
        </w:rPr>
        <w:t xml:space="preserve">                                                              (Blue Hymnal No. 592)</w:t>
      </w:r>
    </w:p>
    <w:p w:rsidR="007C6143" w:rsidRDefault="007C6143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B4362B" w:rsidRPr="00C73F6E" w:rsidRDefault="0034452E" w:rsidP="00B4362B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C73F6E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C73F6E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C73F6E" w:rsidRPr="00C73F6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O for a Thousand Tongues to Sing</w:t>
      </w:r>
      <w:r w:rsidR="00B4362B" w:rsidRPr="00C73F6E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244B9" w:rsidRPr="00C73F6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B4362B" w:rsidP="00B4362B">
      <w:pPr>
        <w:shd w:val="clear" w:color="auto" w:fill="FFFFFF"/>
        <w:spacing w:line="240" w:lineRule="auto"/>
        <w:ind w:right="-86"/>
        <w:rPr>
          <w:color w:val="222222"/>
          <w:sz w:val="28"/>
          <w:szCs w:val="28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</w:t>
      </w:r>
      <w:r w:rsidR="00C73F6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(Blue Hymnal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73E06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</w:t>
      </w:r>
      <w:r w:rsidR="006315EC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 w:rsidR="00C73F6E">
        <w:rPr>
          <w:rFonts w:ascii="Helvetica" w:hAnsi="Helvetica"/>
          <w:spacing w:val="-6"/>
          <w:sz w:val="26"/>
          <w:szCs w:val="26"/>
          <w:shd w:val="clear" w:color="auto" w:fill="FFFFFF"/>
        </w:rPr>
        <w:t>466</w:t>
      </w:r>
      <w:r w:rsidR="00DB02B2">
        <w:rPr>
          <w:color w:val="222222"/>
          <w:sz w:val="28"/>
          <w:szCs w:val="28"/>
        </w:rPr>
        <w:t xml:space="preserve">       </w:t>
      </w:r>
    </w:p>
    <w:p w:rsidR="004D5949" w:rsidRDefault="00A444D3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F5DAA60" wp14:editId="775E09A7">
            <wp:simplePos x="0" y="0"/>
            <wp:positionH relativeFrom="column">
              <wp:posOffset>-673735</wp:posOffset>
            </wp:positionH>
            <wp:positionV relativeFrom="paragraph">
              <wp:posOffset>146050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8"/>
          <w:szCs w:val="28"/>
        </w:rPr>
        <w:t>Confession:</w:t>
      </w:r>
      <w:r w:rsidR="00DB02B2">
        <w:rPr>
          <w:color w:val="222222"/>
          <w:sz w:val="24"/>
          <w:szCs w:val="24"/>
        </w:rPr>
        <w:t xml:space="preserve">  </w:t>
      </w:r>
    </w:p>
    <w:p w:rsidR="005151E6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</w:t>
      </w:r>
    </w:p>
    <w:p w:rsidR="00A444D3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Your ways, in wasting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</w:p>
    <w:p w:rsidR="005151E6" w:rsidRDefault="00A44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  <w:proofErr w:type="gramStart"/>
      <w:r w:rsidR="00DB02B2">
        <w:rPr>
          <w:b/>
          <w:color w:val="000000"/>
        </w:rPr>
        <w:t>light</w:t>
      </w:r>
      <w:proofErr w:type="gramEnd"/>
      <w:r w:rsidR="00DB02B2">
        <w:rPr>
          <w:b/>
          <w:color w:val="000000"/>
        </w:rPr>
        <w:t xml:space="preserve"> and abide in Your ways, f</w:t>
      </w:r>
      <w:r w:rsidR="005151E6">
        <w:rPr>
          <w:b/>
          <w:color w:val="000000"/>
        </w:rPr>
        <w:t xml:space="preserve">or the sake of Jesus </w:t>
      </w:r>
    </w:p>
    <w:p w:rsidR="005151E6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Christ our Savior.  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34452E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A444D3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6F45BC38" wp14:editId="6152A1EF">
            <wp:simplePos x="0" y="0"/>
            <wp:positionH relativeFrom="column">
              <wp:posOffset>-57150</wp:posOffset>
            </wp:positionH>
            <wp:positionV relativeFrom="paragraph">
              <wp:posOffset>118110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1E13EE7"/>
    <w:multiLevelType w:val="multilevel"/>
    <w:tmpl w:val="AA4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C536CC"/>
    <w:multiLevelType w:val="multilevel"/>
    <w:tmpl w:val="CA2C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06E6A"/>
    <w:multiLevelType w:val="multilevel"/>
    <w:tmpl w:val="60DA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D754B"/>
    <w:multiLevelType w:val="multilevel"/>
    <w:tmpl w:val="23F0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3C001918"/>
    <w:multiLevelType w:val="multilevel"/>
    <w:tmpl w:val="DE86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1287D"/>
    <w:multiLevelType w:val="multilevel"/>
    <w:tmpl w:val="F448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5D2549"/>
    <w:multiLevelType w:val="multilevel"/>
    <w:tmpl w:val="5A74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6674AD4"/>
    <w:multiLevelType w:val="multilevel"/>
    <w:tmpl w:val="EA149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68B94C31"/>
    <w:multiLevelType w:val="multilevel"/>
    <w:tmpl w:val="87EA8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0"/>
  </w:num>
  <w:num w:numId="4">
    <w:abstractNumId w:val="19"/>
  </w:num>
  <w:num w:numId="5">
    <w:abstractNumId w:val="2"/>
  </w:num>
  <w:num w:numId="6">
    <w:abstractNumId w:val="4"/>
  </w:num>
  <w:num w:numId="7">
    <w:abstractNumId w:val="18"/>
  </w:num>
  <w:num w:numId="8">
    <w:abstractNumId w:val="8"/>
  </w:num>
  <w:num w:numId="9">
    <w:abstractNumId w:val="6"/>
  </w:num>
  <w:num w:numId="10">
    <w:abstractNumId w:val="11"/>
  </w:num>
  <w:num w:numId="11">
    <w:abstractNumId w:val="12"/>
  </w:num>
  <w:num w:numId="12">
    <w:abstractNumId w:val="7"/>
  </w:num>
  <w:num w:numId="13">
    <w:abstractNumId w:val="17"/>
  </w:num>
  <w:num w:numId="14">
    <w:abstractNumId w:val="13"/>
  </w:num>
  <w:num w:numId="15">
    <w:abstractNumId w:val="9"/>
  </w:num>
  <w:num w:numId="16">
    <w:abstractNumId w:val="15"/>
  </w:num>
  <w:num w:numId="17">
    <w:abstractNumId w:val="10"/>
  </w:num>
  <w:num w:numId="18">
    <w:abstractNumId w:val="5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84078"/>
    <w:rsid w:val="000B631A"/>
    <w:rsid w:val="00222D4D"/>
    <w:rsid w:val="002A1FF6"/>
    <w:rsid w:val="00341D21"/>
    <w:rsid w:val="0034452E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673E06"/>
    <w:rsid w:val="00704F98"/>
    <w:rsid w:val="00766E71"/>
    <w:rsid w:val="007C6143"/>
    <w:rsid w:val="00846373"/>
    <w:rsid w:val="00944AFD"/>
    <w:rsid w:val="00A01201"/>
    <w:rsid w:val="00A116FE"/>
    <w:rsid w:val="00A444D3"/>
    <w:rsid w:val="00A47F6A"/>
    <w:rsid w:val="00A618BE"/>
    <w:rsid w:val="00A70C1A"/>
    <w:rsid w:val="00A95C1D"/>
    <w:rsid w:val="00AD50EC"/>
    <w:rsid w:val="00B4362B"/>
    <w:rsid w:val="00B659F9"/>
    <w:rsid w:val="00BB4C6A"/>
    <w:rsid w:val="00C059E2"/>
    <w:rsid w:val="00C244B9"/>
    <w:rsid w:val="00C53ABF"/>
    <w:rsid w:val="00C73F6E"/>
    <w:rsid w:val="00C82583"/>
    <w:rsid w:val="00CE61DB"/>
    <w:rsid w:val="00CF7AFF"/>
    <w:rsid w:val="00D37E7F"/>
    <w:rsid w:val="00D91769"/>
    <w:rsid w:val="00D970DC"/>
    <w:rsid w:val="00DB02B2"/>
    <w:rsid w:val="00DC734E"/>
    <w:rsid w:val="00E67DD0"/>
    <w:rsid w:val="00F1605B"/>
    <w:rsid w:val="00F8546C"/>
    <w:rsid w:val="00FD2CF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16F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16F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5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8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23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95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46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9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94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143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04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449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10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45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016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05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76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290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6162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2940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2323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675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8285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0033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7724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3614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32314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900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0670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62010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103792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2936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33200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9909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74814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4188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89589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957777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921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5389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82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441384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27565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11503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69028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9921190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0476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49313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064593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9903020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06165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8492110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33729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691602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1277033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0636942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4835875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1867756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9230699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030225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8241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2548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17271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80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083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899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334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5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771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1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711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81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985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04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18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158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15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837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39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41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81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766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186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101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814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93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244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1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514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908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5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1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9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574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122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205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616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448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266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489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152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595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668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472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33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267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444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22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779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979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952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1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21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34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8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47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605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146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446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292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733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059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109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943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24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68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77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16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0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4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823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72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266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071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553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360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07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923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639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344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42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4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808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05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3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288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1082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1021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936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060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7049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1930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8422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6125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5891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4942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59411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8858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81845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028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9841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29532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1571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9222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605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50862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50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644668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72829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696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2239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73854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79961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020114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67058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3838643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003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217146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87702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043869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797188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764034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17442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10462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341574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44513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583566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467409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935009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979422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7890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6481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24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23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851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63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211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31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89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010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79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675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579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054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235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875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051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04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46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7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614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24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0232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834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72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839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234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372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900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290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205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716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491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801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907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9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99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7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238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841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610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17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83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33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336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84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83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24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129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187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277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282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99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225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584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0976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86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910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11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561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274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41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265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382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324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71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070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707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629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332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393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61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31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176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534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55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267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202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76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70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210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722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712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848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205470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48173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1813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26843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684103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12075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01436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94102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487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14525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31276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60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27231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59882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139864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699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02670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33192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75958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90565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255957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219952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130917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77561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312649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224537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97962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6739043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9069103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7371042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2914923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641158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7027966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06614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40364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3487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2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051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695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63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04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35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4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419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796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71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65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82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757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125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2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251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718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8151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782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555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9513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003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637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933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551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609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005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917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9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505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081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0560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724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3535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64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1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636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91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29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862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704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668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525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165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133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11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923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12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7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94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49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502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54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310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26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69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157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223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077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580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558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081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10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724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278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152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143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477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6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211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407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326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92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6641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667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939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52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456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364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3637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37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7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6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92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0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35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72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45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631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29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766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402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680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22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045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824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147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4458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0748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3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0164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9025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2573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1673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25546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3139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81440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2172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61404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44634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49442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7758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0062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33883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4616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35517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80539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948587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28714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76128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7908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586354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548558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90033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12815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08605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8423133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081625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101535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48189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30364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96978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9805868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3720914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4689438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3138213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6430320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171058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677262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18854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84868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824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346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394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442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502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550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7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56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801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957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223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422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870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48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138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933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368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348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146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629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79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203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94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746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57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476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028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971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5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764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649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6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66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52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309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073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169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6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119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629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0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355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24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51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9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864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1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173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24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070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432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09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849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101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8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598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908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3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377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06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690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54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80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09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579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21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90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239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91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248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94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484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732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5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432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043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949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2585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954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7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350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5856D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9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2067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89011205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189045828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72537415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204520915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162504339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0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9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9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1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0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8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16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23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809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1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8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6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3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036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268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73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0886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74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991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020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67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5150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48777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8927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2713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5686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2985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8073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85712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1618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54604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55467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63647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4341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96221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3143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119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3999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22664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253006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394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06471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28013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929441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306722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073644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7430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47560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4969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182873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6033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76947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8096650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8771066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668772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8744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6083259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739890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5253307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0449692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92399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76274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765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59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488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53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494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514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73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076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433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110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876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752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136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9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50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73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0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673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230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9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043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850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633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0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438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928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1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501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46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84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46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73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53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769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040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991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82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97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803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5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17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293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53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8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99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934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8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816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8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8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86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80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23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03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85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03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770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625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708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28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66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189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930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9348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900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1350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8892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35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8630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42036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59853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17134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1489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96940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39069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15550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85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8967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2214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33237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93465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5163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8526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9123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60038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38611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5748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19582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632260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980093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14330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341005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298777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37027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3997944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14976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52564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519797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955791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9445507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602762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82646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1504125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146727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1125162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2809213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83061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9917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3698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57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80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742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9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77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32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2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03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51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253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250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522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503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092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888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412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995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79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6604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836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32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438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400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262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38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872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32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051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737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699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7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193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696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4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965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788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66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34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06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022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529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088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316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036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344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6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00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44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19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8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300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898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95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530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041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92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694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324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78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122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8047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655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024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6463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121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1491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40067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730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23409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73925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11070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56921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52723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52464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25612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36959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36257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616758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113622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51725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35074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69476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57382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362567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57429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010208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751631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43179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4677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500039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3351454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831043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679869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7155127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2485540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4160116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4144319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173307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11114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6131380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2469642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958040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171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6293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600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560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043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848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68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759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396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72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14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46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163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886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9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70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8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928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771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297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7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736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583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443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4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43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20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11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882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163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144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779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59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99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35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74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553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751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125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473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452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827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40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0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22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945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123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319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5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43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76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06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0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7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257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2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23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694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343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482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26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434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342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22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227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09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403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265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48402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563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963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5590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0032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9306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84301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4892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87936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46638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943284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01267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01038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537800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28443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308057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24744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9838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6437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55319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810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51795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036604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58276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502678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406510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5227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28279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037433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8180594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103087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014511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419894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796899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7384843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187872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9521708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635364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141729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842731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11714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4466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84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161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149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448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327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800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94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885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451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790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819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85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986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388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4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120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353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17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682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031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782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542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369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09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20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985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023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25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013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183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935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525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296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389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575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723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8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662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4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93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089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12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657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42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44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203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2945215fb2_1_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28103be093_0_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mailto:info@inspir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018C10-82DF-4970-8337-01432CB4C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2022-04-30T01:41:00Z</cp:lastPrinted>
  <dcterms:created xsi:type="dcterms:W3CDTF">2022-05-14T00:55:00Z</dcterms:created>
  <dcterms:modified xsi:type="dcterms:W3CDTF">2022-05-14T00:55:00Z</dcterms:modified>
</cp:coreProperties>
</file>