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143" w:rsidRDefault="00DB02B2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</w:t>
      </w:r>
    </w:p>
    <w:p w:rsidR="007C6143" w:rsidRDefault="00C244B9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496A397B" wp14:editId="0B2BEE77">
            <wp:simplePos x="0" y="0"/>
            <wp:positionH relativeFrom="column">
              <wp:posOffset>77470</wp:posOffset>
            </wp:positionH>
            <wp:positionV relativeFrom="paragraph">
              <wp:posOffset>50165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1D45" w:rsidRDefault="00DA1D45" w:rsidP="00DA1D45">
      <w:pPr>
        <w:pStyle w:val="bulletin"/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“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How Majestic is Thy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Name 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 </w:t>
      </w:r>
      <w:r>
        <w:rPr>
          <w:rFonts w:ascii="Times New Roman" w:hAnsi="Times New Roman"/>
          <w:b w:val="0"/>
        </w:rPr>
        <w:t>Smith</w:t>
      </w:r>
    </w:p>
    <w:p w:rsidR="00C75224" w:rsidRDefault="00C75224" w:rsidP="00DA1D45">
      <w:pPr>
        <w:pStyle w:val="bulletin"/>
        <w:rPr>
          <w:rFonts w:ascii="Times New Roman" w:hAnsi="Times New Roman"/>
          <w:b w:val="0"/>
        </w:rPr>
      </w:pPr>
    </w:p>
    <w:p w:rsidR="00C75224" w:rsidRDefault="00DA1D45" w:rsidP="00DA1D45">
      <w:pPr>
        <w:pStyle w:val="bulletin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O Lord, our Lord, how majestic is </w:t>
      </w:r>
      <w:proofErr w:type="gramStart"/>
      <w:r>
        <w:rPr>
          <w:rFonts w:ascii="Times New Roman" w:hAnsi="Times New Roman"/>
          <w:b w:val="0"/>
        </w:rPr>
        <w:t>Your</w:t>
      </w:r>
      <w:proofErr w:type="gramEnd"/>
      <w:r>
        <w:rPr>
          <w:rFonts w:ascii="Times New Roman" w:hAnsi="Times New Roman"/>
          <w:b w:val="0"/>
        </w:rPr>
        <w:t xml:space="preserve"> name in all the </w:t>
      </w:r>
    </w:p>
    <w:p w:rsidR="00DA1D45" w:rsidRPr="00DA1D45" w:rsidRDefault="00C75224" w:rsidP="00DA1D45">
      <w:pPr>
        <w:pStyle w:val="bulletin"/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Times New Roman" w:hAnsi="Times New Roman"/>
          <w:b w:val="0"/>
        </w:rPr>
        <w:t xml:space="preserve">                       </w:t>
      </w:r>
      <w:bookmarkStart w:id="0" w:name="_GoBack"/>
      <w:bookmarkEnd w:id="0"/>
      <w:r w:rsidR="00DA1D45">
        <w:rPr>
          <w:rFonts w:ascii="Times New Roman" w:hAnsi="Times New Roman"/>
          <w:b w:val="0"/>
        </w:rPr>
        <w:t>earth.</w:t>
      </w:r>
    </w:p>
    <w:p w:rsidR="00DA1D45" w:rsidRDefault="00DA1D45" w:rsidP="00DA1D45">
      <w:pPr>
        <w:pStyle w:val="bulletin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                    </w:t>
      </w:r>
      <w:r>
        <w:rPr>
          <w:rFonts w:ascii="Times New Roman" w:hAnsi="Times New Roman"/>
          <w:b w:val="0"/>
        </w:rPr>
        <w:t xml:space="preserve">O Lord, our Lord, how majestic is </w:t>
      </w:r>
      <w:proofErr w:type="gramStart"/>
      <w:r>
        <w:rPr>
          <w:rFonts w:ascii="Times New Roman" w:hAnsi="Times New Roman"/>
          <w:b w:val="0"/>
        </w:rPr>
        <w:t>Your</w:t>
      </w:r>
      <w:proofErr w:type="gramEnd"/>
      <w:r>
        <w:rPr>
          <w:rFonts w:ascii="Times New Roman" w:hAnsi="Times New Roman"/>
          <w:b w:val="0"/>
        </w:rPr>
        <w:t xml:space="preserve"> name in all the </w:t>
      </w:r>
    </w:p>
    <w:p w:rsidR="00DA1D45" w:rsidRDefault="00DA1D45" w:rsidP="00DA1D45">
      <w:pPr>
        <w:pStyle w:val="bulletin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                    </w:t>
      </w:r>
      <w:proofErr w:type="gramStart"/>
      <w:r>
        <w:rPr>
          <w:rFonts w:ascii="Times New Roman" w:hAnsi="Times New Roman"/>
          <w:b w:val="0"/>
        </w:rPr>
        <w:t>earth</w:t>
      </w:r>
      <w:proofErr w:type="gramEnd"/>
      <w:r>
        <w:rPr>
          <w:rFonts w:ascii="Times New Roman" w:hAnsi="Times New Roman"/>
          <w:b w:val="0"/>
        </w:rPr>
        <w:t>.</w:t>
      </w:r>
    </w:p>
    <w:p w:rsidR="00DA1D45" w:rsidRDefault="00DA1D45" w:rsidP="00DA1D45">
      <w:pPr>
        <w:pStyle w:val="bulletin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                    </w:t>
      </w:r>
      <w:r>
        <w:rPr>
          <w:rFonts w:ascii="Times New Roman" w:hAnsi="Times New Roman"/>
          <w:b w:val="0"/>
        </w:rPr>
        <w:t xml:space="preserve">O Lord, we praise </w:t>
      </w:r>
      <w:proofErr w:type="gramStart"/>
      <w:r>
        <w:rPr>
          <w:rFonts w:ascii="Times New Roman" w:hAnsi="Times New Roman"/>
          <w:b w:val="0"/>
        </w:rPr>
        <w:t>Your</w:t>
      </w:r>
      <w:proofErr w:type="gramEnd"/>
      <w:r>
        <w:rPr>
          <w:rFonts w:ascii="Times New Roman" w:hAnsi="Times New Roman"/>
          <w:b w:val="0"/>
        </w:rPr>
        <w:t xml:space="preserve"> name.  O Lord, we magnify </w:t>
      </w:r>
      <w:proofErr w:type="gramStart"/>
      <w:r>
        <w:rPr>
          <w:rFonts w:ascii="Times New Roman" w:hAnsi="Times New Roman"/>
          <w:b w:val="0"/>
        </w:rPr>
        <w:t>Your</w:t>
      </w:r>
      <w:proofErr w:type="gramEnd"/>
      <w:r>
        <w:rPr>
          <w:rFonts w:ascii="Times New Roman" w:hAnsi="Times New Roman"/>
          <w:b w:val="0"/>
        </w:rPr>
        <w:t xml:space="preserve"> </w:t>
      </w:r>
    </w:p>
    <w:p w:rsidR="00DA1D45" w:rsidRDefault="00DA1D45" w:rsidP="00DA1D45">
      <w:pPr>
        <w:pStyle w:val="bulletin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                    </w:t>
      </w:r>
      <w:proofErr w:type="gramStart"/>
      <w:r>
        <w:rPr>
          <w:rFonts w:ascii="Times New Roman" w:hAnsi="Times New Roman"/>
          <w:b w:val="0"/>
        </w:rPr>
        <w:t>name</w:t>
      </w:r>
      <w:proofErr w:type="gramEnd"/>
      <w:r>
        <w:rPr>
          <w:rFonts w:ascii="Times New Roman" w:hAnsi="Times New Roman"/>
          <w:b w:val="0"/>
        </w:rPr>
        <w:t>;</w:t>
      </w:r>
    </w:p>
    <w:p w:rsidR="00DA1D45" w:rsidRDefault="00DA1D45" w:rsidP="00DA1D45">
      <w:pPr>
        <w:pStyle w:val="bulletin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                        </w:t>
      </w:r>
      <w:proofErr w:type="gramStart"/>
      <w:r>
        <w:rPr>
          <w:rFonts w:ascii="Times New Roman" w:hAnsi="Times New Roman"/>
          <w:b w:val="0"/>
        </w:rPr>
        <w:t>Prince of Peace, Mighty God, O Lord, God Almighty.</w:t>
      </w:r>
      <w:proofErr w:type="gramEnd"/>
    </w:p>
    <w:p w:rsidR="00DA1D45" w:rsidRDefault="00DA1D45" w:rsidP="00DA1D45">
      <w:pPr>
        <w:pStyle w:val="bulletin"/>
        <w:rPr>
          <w:rFonts w:ascii="Times New Roman" w:hAnsi="Times New Roman"/>
          <w:b w:val="0"/>
        </w:rPr>
      </w:pPr>
    </w:p>
    <w:p w:rsidR="00DA1D45" w:rsidRPr="00C73F6E" w:rsidRDefault="00DA1D45" w:rsidP="00673E06">
      <w:pPr>
        <w:pStyle w:val="bulletin"/>
        <w:rPr>
          <w:rFonts w:ascii="Helvetica" w:hAnsi="Helvetica" w:cs="Helvetica"/>
          <w:b w:val="0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3CAD8E8" wp14:editId="37F00B7B">
            <wp:simplePos x="0" y="0"/>
            <wp:positionH relativeFrom="column">
              <wp:posOffset>-216535</wp:posOffset>
            </wp:positionH>
            <wp:positionV relativeFrom="paragraph">
              <wp:posOffset>102870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73E06" w:rsidRPr="00C73F6E" w:rsidRDefault="00673E06" w:rsidP="00673E06">
      <w:pPr>
        <w:pStyle w:val="bulletin"/>
        <w:rPr>
          <w:rFonts w:ascii="Times New Roman" w:hAnsi="Times New Roman"/>
          <w:b w:val="0"/>
        </w:rPr>
      </w:pPr>
    </w:p>
    <w:p w:rsidR="00C73F6E" w:rsidRPr="00DA1D45" w:rsidRDefault="00B4362B" w:rsidP="00C73F6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  <w:r w:rsidRPr="00CD25F7">
        <w:rPr>
          <w:rFonts w:ascii="Verdana" w:hAnsi="Verdana"/>
          <w:color w:val="000000"/>
          <w:sz w:val="24"/>
          <w:szCs w:val="24"/>
        </w:rPr>
        <w:br/>
      </w:r>
      <w:r w:rsidR="00C73F6E" w:rsidRPr="00C73F6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Scripture 1:</w:t>
      </w:r>
      <w:r w:rsidR="00DA1D45" w:rsidRPr="00DA1D4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DA1D4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DA1D4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John 5:1-9</w:t>
      </w:r>
      <w:r w:rsidR="00C73F6E" w:rsidRPr="00C73F6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</w:t>
      </w:r>
      <w:r w:rsidR="00DA1D4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 (p. 1516</w:t>
      </w:r>
      <w:r w:rsidR="00C73F6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)</w:t>
      </w:r>
    </w:p>
    <w:p w:rsidR="00C73F6E" w:rsidRDefault="00C73F6E" w:rsidP="00C73F6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</w:p>
    <w:p w:rsidR="00C73F6E" w:rsidRPr="00C73F6E" w:rsidRDefault="00C73F6E" w:rsidP="00C73F6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C73F6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Scripture 2: </w:t>
      </w:r>
      <w:r w:rsidR="00DA1D4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</w:t>
      </w:r>
      <w:r w:rsidR="00DA1D4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Acts 16:9-15</w:t>
      </w:r>
      <w:r w:rsidR="00DA1D4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  </w:t>
      </w:r>
      <w:r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(p.</w:t>
      </w:r>
      <w:r w:rsidR="00DA1D4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1579</w:t>
      </w:r>
      <w:r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)</w:t>
      </w:r>
    </w:p>
    <w:p w:rsidR="00084078" w:rsidRDefault="00084078" w:rsidP="00B4362B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</w:p>
    <w:p w:rsidR="00C73F6E" w:rsidRDefault="00052469" w:rsidP="00C73F6E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    </w:t>
      </w:r>
      <w:r w:rsidR="00C73F6E">
        <w:rPr>
          <w:color w:val="222222"/>
          <w:sz w:val="28"/>
          <w:szCs w:val="28"/>
        </w:rPr>
        <w:t xml:space="preserve">   Faith Engagement and Sermon  </w:t>
      </w:r>
    </w:p>
    <w:p w:rsidR="00846373" w:rsidRDefault="00C73F6E" w:rsidP="00846373">
      <w:pPr>
        <w:shd w:val="clear" w:color="auto" w:fill="FFFFFF"/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</w:pPr>
      <w:r w:rsidRPr="00673E06"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0DA40761" wp14:editId="68BBBA13">
            <wp:simplePos x="0" y="0"/>
            <wp:positionH relativeFrom="column">
              <wp:posOffset>51435</wp:posOffset>
            </wp:positionH>
            <wp:positionV relativeFrom="paragraph">
              <wp:posOffset>158115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5246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846373" w:rsidRDefault="00C244B9" w:rsidP="00846373">
      <w:pPr>
        <w:shd w:val="clear" w:color="auto" w:fill="FFFFFF"/>
        <w:rPr>
          <w:b/>
          <w:color w:val="222222"/>
          <w:sz w:val="24"/>
          <w:szCs w:val="24"/>
        </w:rPr>
      </w:pPr>
      <w:r w:rsidRPr="00673E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B4362B" w:rsidRPr="00673E06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>“</w:t>
      </w:r>
      <w:r w:rsidR="00AE5801" w:rsidRPr="00AE580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Come, Thou Fount of Every Blessing</w:t>
      </w:r>
      <w:r w:rsidR="00B4362B" w:rsidRPr="00673E06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CF7AFF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</w:t>
      </w:r>
      <w:r w:rsidR="00AE5801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No.356</w:t>
      </w:r>
    </w:p>
    <w:p w:rsidR="00846373" w:rsidRDefault="00CF7AFF" w:rsidP="0084637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</w:t>
      </w:r>
      <w:r w:rsidR="00846373">
        <w:rPr>
          <w:b/>
          <w:color w:val="222222"/>
          <w:sz w:val="24"/>
          <w:szCs w:val="24"/>
        </w:rPr>
        <w:t xml:space="preserve"> </w:t>
      </w:r>
      <w:r w:rsidR="00B4362B">
        <w:rPr>
          <w:b/>
          <w:color w:val="222222"/>
          <w:sz w:val="24"/>
          <w:szCs w:val="24"/>
        </w:rPr>
        <w:t xml:space="preserve">                         </w:t>
      </w:r>
      <w:r w:rsidR="00846373">
        <w:rPr>
          <w:b/>
          <w:color w:val="222222"/>
          <w:sz w:val="24"/>
          <w:szCs w:val="24"/>
        </w:rPr>
        <w:t xml:space="preserve"> (</w:t>
      </w:r>
      <w:r w:rsidR="00C73F6E">
        <w:rPr>
          <w:color w:val="222222"/>
          <w:sz w:val="24"/>
          <w:szCs w:val="24"/>
        </w:rPr>
        <w:t>Blue Hymnal</w:t>
      </w:r>
      <w:r w:rsidR="00846373">
        <w:rPr>
          <w:b/>
          <w:color w:val="222222"/>
          <w:sz w:val="24"/>
          <w:szCs w:val="24"/>
        </w:rPr>
        <w:t xml:space="preserve">)   </w:t>
      </w:r>
    </w:p>
    <w:p w:rsidR="00846373" w:rsidRDefault="00846373" w:rsidP="00846373">
      <w:pPr>
        <w:shd w:val="clear" w:color="auto" w:fill="FFFFFF"/>
        <w:rPr>
          <w:b/>
          <w:color w:val="222222"/>
          <w:sz w:val="24"/>
          <w:szCs w:val="24"/>
        </w:rPr>
      </w:pPr>
    </w:p>
    <w:p w:rsidR="004D5949" w:rsidRPr="00CF7AFF" w:rsidRDefault="00AE5801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4A6624E" wp14:editId="5E16369B">
            <wp:simplePos x="0" y="0"/>
            <wp:positionH relativeFrom="column">
              <wp:posOffset>-816610</wp:posOffset>
            </wp:positionH>
            <wp:positionV relativeFrom="paragraph">
              <wp:posOffset>68580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4452E"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6A660C90" wp14:editId="67FCF1F0">
            <wp:simplePos x="0" y="0"/>
            <wp:positionH relativeFrom="column">
              <wp:posOffset>2468880</wp:posOffset>
            </wp:positionH>
            <wp:positionV relativeFrom="paragraph">
              <wp:posOffset>278130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Default="00DB02B2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</w:t>
      </w:r>
    </w:p>
    <w:p w:rsidR="004D5949" w:rsidRDefault="00846373" w:rsidP="00846373">
      <w:pPr>
        <w:shd w:val="clear" w:color="auto" w:fill="FFFFFF"/>
        <w:spacing w:before="200"/>
        <w:rPr>
          <w:b/>
          <w:color w:val="222222"/>
          <w:sz w:val="28"/>
          <w:szCs w:val="28"/>
        </w:rPr>
      </w:pPr>
      <w:r>
        <w:rPr>
          <w:color w:val="222222"/>
        </w:rPr>
        <w:t xml:space="preserve">                </w:t>
      </w:r>
      <w:r w:rsidR="00704F98">
        <w:rPr>
          <w:color w:val="222222"/>
        </w:rPr>
        <w:t xml:space="preserve"> </w:t>
      </w:r>
      <w:r w:rsidR="00DB02B2">
        <w:rPr>
          <w:color w:val="222222"/>
        </w:rPr>
        <w:t xml:space="preserve"> Lord in Your mercy...</w:t>
      </w:r>
      <w:r w:rsidR="00DB02B2">
        <w:rPr>
          <w:b/>
          <w:color w:val="222222"/>
          <w:sz w:val="28"/>
          <w:szCs w:val="28"/>
        </w:rPr>
        <w:t>Hear our prayer!</w:t>
      </w:r>
    </w:p>
    <w:p w:rsidR="00052469" w:rsidRDefault="00052469">
      <w:pPr>
        <w:shd w:val="clear" w:color="auto" w:fill="FFFFFF"/>
        <w:rPr>
          <w:color w:val="222222"/>
          <w:sz w:val="28"/>
          <w:szCs w:val="28"/>
        </w:rPr>
      </w:pP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Pr="00A116FE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444D3" w:rsidRDefault="00A444D3" w:rsidP="00AE580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444D3" w:rsidRDefault="00A444D3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116FE" w:rsidRDefault="00A116FE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116FE" w:rsidRDefault="00A116FE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A444D3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A444D3" w:rsidRDefault="00A444D3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73F6E" w:rsidRPr="00AE5801" w:rsidRDefault="00AE5801" w:rsidP="00AE5801">
      <w:pPr>
        <w:shd w:val="clear" w:color="auto" w:fill="FFFFFF"/>
        <w:spacing w:line="240" w:lineRule="auto"/>
        <w:jc w:val="center"/>
        <w:rPr>
          <w:rFonts w:ascii="Helvetica" w:eastAsia="Trebuchet MS" w:hAnsi="Helvetica" w:cs="Helvetica"/>
          <w:b/>
          <w:color w:val="222222"/>
          <w:sz w:val="24"/>
          <w:szCs w:val="24"/>
        </w:rPr>
      </w:pPr>
      <w:r w:rsidRPr="00AE5801">
        <w:rPr>
          <w:rFonts w:ascii="Helvetica" w:eastAsia="Trebuchet MS" w:hAnsi="Helvetica" w:cs="Helvetica"/>
          <w:b/>
          <w:color w:val="222222"/>
          <w:sz w:val="24"/>
          <w:szCs w:val="24"/>
        </w:rPr>
        <w:t xml:space="preserve">May 24- Ray and Lori </w:t>
      </w:r>
      <w:proofErr w:type="spellStart"/>
      <w:r w:rsidRPr="00AE5801">
        <w:rPr>
          <w:rFonts w:ascii="Helvetica" w:eastAsia="Trebuchet MS" w:hAnsi="Helvetica" w:cs="Helvetica"/>
          <w:b/>
          <w:color w:val="222222"/>
          <w:sz w:val="24"/>
          <w:szCs w:val="24"/>
        </w:rPr>
        <w:t>Maratea</w:t>
      </w:r>
      <w:proofErr w:type="spellEnd"/>
    </w:p>
    <w:p w:rsidR="00A618BE" w:rsidRPr="00AE5801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3D014F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A116F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family: </w:t>
      </w:r>
      <w:r w:rsidR="00AE5801">
        <w:rPr>
          <w:rFonts w:ascii="Trebuchet MS" w:eastAsia="Trebuchet MS" w:hAnsi="Trebuchet MS" w:cs="Trebuchet MS"/>
          <w:b/>
          <w:color w:val="222222"/>
          <w:sz w:val="23"/>
          <w:szCs w:val="23"/>
        </w:rPr>
        <w:t>David Lanning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AE5801">
        <w:rPr>
          <w:rFonts w:ascii="Trebuchet MS" w:eastAsia="Trebuchet MS" w:hAnsi="Trebuchet MS" w:cs="Trebuchet MS"/>
          <w:b/>
          <w:color w:val="222222"/>
          <w:sz w:val="24"/>
          <w:szCs w:val="24"/>
        </w:rPr>
        <w:t>Kirsten Garrison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AE5801">
        <w:rPr>
          <w:rFonts w:ascii="Trebuchet MS" w:eastAsia="Trebuchet MS" w:hAnsi="Trebuchet MS" w:cs="Trebuchet MS"/>
          <w:b/>
          <w:color w:val="222222"/>
          <w:sz w:val="24"/>
          <w:szCs w:val="24"/>
        </w:rPr>
        <w:t>general welfare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846373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F1605B" w:rsidRDefault="00846373" w:rsidP="00F1605B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Bible Baptist Church of North Spencer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3D014F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</w:p>
    <w:p w:rsidR="004D5949" w:rsidRDefault="00DB02B2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3D014F" w:rsidRDefault="003D014F" w:rsidP="003D01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A116FE" w:rsidRDefault="00A116F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AE5801" w:rsidRPr="00AE5801" w:rsidRDefault="00AE5801" w:rsidP="00AE580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 xml:space="preserve">Monday -- No Pastor's Hours (@ </w:t>
      </w:r>
      <w:proofErr w:type="gramStart"/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a Suicide</w:t>
      </w:r>
      <w:proofErr w:type="gramEnd"/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 xml:space="preserve"> Prevention Training)</w:t>
      </w:r>
    </w:p>
    <w:p w:rsidR="00AE5801" w:rsidRPr="00AE5801" w:rsidRDefault="00AE5801" w:rsidP="00AE580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Monday -- 6PM AA   </w:t>
      </w:r>
    </w:p>
    <w:p w:rsidR="00AE5801" w:rsidRPr="00AE5801" w:rsidRDefault="00AE5801" w:rsidP="00AE580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Wednesday -- Men's Breakfast &amp; Bible Study </w:t>
      </w:r>
    </w:p>
    <w:p w:rsidR="00AE5801" w:rsidRPr="00AE5801" w:rsidRDefault="00AE5801" w:rsidP="00AE580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  </w:t>
      </w:r>
    </w:p>
    <w:p w:rsidR="00AE5801" w:rsidRPr="00AE5801" w:rsidRDefault="00AE5801" w:rsidP="00AE580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 </w:t>
      </w:r>
    </w:p>
    <w:p w:rsidR="00AE5801" w:rsidRPr="00AE5801" w:rsidRDefault="00AE5801" w:rsidP="00AE580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Friday -- Choir Rehearsal </w:t>
      </w:r>
    </w:p>
    <w:p w:rsidR="00A116FE" w:rsidRPr="00AE5801" w:rsidRDefault="00AE5801" w:rsidP="00AE5801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Sunday -- 10AM Adult Study &amp; 11AM Worship    </w:t>
      </w:r>
      <w:r w:rsidR="00A116FE" w:rsidRPr="00AE5801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A116FE" w:rsidRPr="00AE5801" w:rsidRDefault="00A116FE" w:rsidP="00555EC4">
      <w:pPr>
        <w:spacing w:line="240" w:lineRule="auto"/>
        <w:rPr>
          <w:rFonts w:ascii="Verdana" w:hAnsi="Verdana"/>
          <w:spacing w:val="-6"/>
          <w:sz w:val="20"/>
          <w:szCs w:val="20"/>
          <w:shd w:val="clear" w:color="auto" w:fill="FFFFFF"/>
        </w:rPr>
      </w:pPr>
    </w:p>
    <w:p w:rsidR="00FD2CFE" w:rsidRPr="00A116FE" w:rsidRDefault="00FD2CFE" w:rsidP="00555EC4">
      <w:pPr>
        <w:spacing w:line="240" w:lineRule="auto"/>
        <w:rPr>
          <w:rFonts w:ascii="Verdana" w:hAnsi="Verdana"/>
          <w:spacing w:val="-6"/>
          <w:sz w:val="20"/>
          <w:szCs w:val="20"/>
          <w:shd w:val="clear" w:color="auto" w:fill="FFFFFF"/>
        </w:rPr>
      </w:pPr>
    </w:p>
    <w:p w:rsidR="00FD2CFE" w:rsidRDefault="00FD2CF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84078" w:rsidRPr="00084078" w:rsidRDefault="00084078" w:rsidP="00084078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 w:rsidRPr="00084078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>   </w:t>
      </w:r>
    </w:p>
    <w:p w:rsidR="00084078" w:rsidRDefault="00084078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611607" w:rsidRDefault="00611607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611607" w:rsidRDefault="00611607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7C6143" w:rsidRDefault="007C6143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AE5801" w:rsidRPr="00AE5801" w:rsidRDefault="00AE5801" w:rsidP="00AE58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Community Events: </w:t>
      </w: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AE5801" w:rsidRPr="00AE5801" w:rsidRDefault="00AE5801" w:rsidP="00AE58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eastAsia="Times New Roman"/>
          <w:spacing w:val="-6"/>
          <w:sz w:val="20"/>
          <w:szCs w:val="20"/>
        </w:rPr>
        <w:t xml:space="preserve">Mon. 10-11AM Preschool Story </w:t>
      </w:r>
      <w:proofErr w:type="spellStart"/>
      <w:r w:rsidRPr="00AE5801">
        <w:rPr>
          <w:rFonts w:eastAsia="Times New Roman"/>
          <w:spacing w:val="-6"/>
          <w:sz w:val="20"/>
          <w:szCs w:val="20"/>
        </w:rPr>
        <w:t>Hr</w:t>
      </w:r>
      <w:proofErr w:type="spellEnd"/>
      <w:r w:rsidRPr="00AE5801">
        <w:rPr>
          <w:rFonts w:eastAsia="Times New Roman"/>
          <w:spacing w:val="-6"/>
          <w:sz w:val="20"/>
          <w:szCs w:val="20"/>
        </w:rPr>
        <w:t> @ Spencer Library </w:t>
      </w: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AE5801" w:rsidRPr="00AE5801" w:rsidRDefault="00AE5801" w:rsidP="00AE58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Mon. 6PM Candor Community Pottery Classes ($20) Candor High School Rm 220 </w:t>
      </w:r>
    </w:p>
    <w:p w:rsidR="00AE5801" w:rsidRPr="00AE5801" w:rsidRDefault="00AE5801" w:rsidP="00AE58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2" w:history="1">
        <w:r w:rsidRPr="00AE580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Open Hearts Dinner @ </w:t>
        </w:r>
        <w:proofErr w:type="spellStart"/>
        <w:r w:rsidRPr="00AE580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Mckendree</w:t>
        </w:r>
        <w:proofErr w:type="spellEnd"/>
        <w:r w:rsidRPr="00AE580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 UMC **TAKE OUT ONLY</w:t>
        </w:r>
      </w:hyperlink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** </w:t>
      </w:r>
    </w:p>
    <w:p w:rsidR="00AE5801" w:rsidRPr="00AE5801" w:rsidRDefault="00AE5801" w:rsidP="00AE58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              </w:t>
      </w:r>
    </w:p>
    <w:p w:rsidR="00AE5801" w:rsidRPr="00AE5801" w:rsidRDefault="00AE5801" w:rsidP="00AE58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2020E1C5" wp14:editId="2881F7C4">
            <wp:simplePos x="0" y="0"/>
            <wp:positionH relativeFrom="column">
              <wp:posOffset>5012055</wp:posOffset>
            </wp:positionH>
            <wp:positionV relativeFrom="paragraph">
              <wp:posOffset>227965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E580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5/13-26</w:t>
      </w: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: Tioga County Dental Van @ SVE HS.  Call 607-972-7552 to set up an appointment for this free service.  (</w:t>
      </w:r>
      <w:hyperlink r:id="rId13" w:history="1">
        <w:r w:rsidRPr="00AE580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)  </w:t>
      </w:r>
    </w:p>
    <w:p w:rsidR="00AE5801" w:rsidRPr="00AE5801" w:rsidRDefault="00AE5801" w:rsidP="00AE58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5/21</w:t>
      </w: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AE580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11AM-1PM</w:t>
      </w: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 Mason's Chicken BBQ -- pre-orders preferred (607-760-6067) but not required!   </w:t>
      </w:r>
    </w:p>
    <w:p w:rsidR="00AE5801" w:rsidRPr="00AE5801" w:rsidRDefault="00AE5801" w:rsidP="00AE58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5/22</w:t>
      </w: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AE580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8:30AM</w:t>
      </w: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 xml:space="preserve"> (registration begins) Benefit ride for </w:t>
      </w:r>
      <w:proofErr w:type="spellStart"/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Kendyl</w:t>
      </w:r>
      <w:proofErr w:type="spellEnd"/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 xml:space="preserve"> ($20 rider, $10 passenger). Begins @ Shoe Inn, VE &amp; ends at Candor Village Ball Field.  Ride hosted by Merciful </w:t>
      </w:r>
      <w:proofErr w:type="spellStart"/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Misfitz</w:t>
      </w:r>
      <w:proofErr w:type="spellEnd"/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 xml:space="preserve"> MC - all proceeds to benefit </w:t>
      </w:r>
      <w:proofErr w:type="spellStart"/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Kendyl</w:t>
      </w:r>
      <w:proofErr w:type="spellEnd"/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 xml:space="preserve"> &amp; her family.  </w:t>
      </w:r>
    </w:p>
    <w:p w:rsidR="00AE5801" w:rsidRPr="00AE5801" w:rsidRDefault="00AE5801" w:rsidP="00AE58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5/23</w:t>
      </w: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proofErr w:type="gramStart"/>
      <w:r w:rsidRPr="00AE580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6PM</w:t>
      </w: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 !</w:t>
      </w:r>
      <w:proofErr w:type="spellStart"/>
      <w:proofErr w:type="gramEnd"/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nspire</w:t>
      </w:r>
      <w:proofErr w:type="spellEnd"/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 xml:space="preserve"> Board </w:t>
      </w:r>
      <w:proofErr w:type="spellStart"/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 xml:space="preserve"> (@ !</w:t>
      </w:r>
      <w:proofErr w:type="spellStart"/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nspire</w:t>
      </w:r>
      <w:proofErr w:type="spellEnd"/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, 57 E. Tioga St)  </w:t>
      </w:r>
    </w:p>
    <w:p w:rsidR="00AE5801" w:rsidRPr="00AE5801" w:rsidRDefault="00AE5801" w:rsidP="00AE58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5/25</w:t>
      </w: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AE580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12noon</w:t>
      </w: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 Reducing Flood Risk for your home webinar </w:t>
      </w:r>
      <w:hyperlink r:id="rId14" w:history="1">
        <w:r w:rsidRPr="00AE580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LINK</w:t>
        </w:r>
      </w:hyperlink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 for registration.</w:t>
      </w:r>
    </w:p>
    <w:p w:rsidR="00AE5801" w:rsidRPr="00AE5801" w:rsidRDefault="00AE5801" w:rsidP="00AE58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5/26</w:t>
      </w: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:  </w:t>
      </w:r>
      <w:r w:rsidRPr="00AE580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proofErr w:type="gramStart"/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  SVE</w:t>
      </w:r>
      <w:proofErr w:type="gramEnd"/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 xml:space="preserve"> Food Cupboard food give-away.  Both indoor (Masks worn &amp; bring bags/boxes) shopping &amp; pick-up options.  (Orchard St. near the "old" Dollar General) --</w:t>
      </w:r>
      <w:hyperlink r:id="rId15" w:history="1">
        <w:r w:rsidRPr="00AE580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 (open to all who live or work in SVE School District)  </w:t>
      </w:r>
    </w:p>
    <w:p w:rsidR="00AE5801" w:rsidRPr="00AE5801" w:rsidRDefault="00AE5801" w:rsidP="00AE58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5/27-6/10</w:t>
      </w: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: Tioga County Dental Van at SVE Elementary School.  Call 607-972-7552 to set up an appointment for this free service.  (</w:t>
      </w:r>
      <w:hyperlink r:id="rId16" w:history="1">
        <w:r w:rsidRPr="00AE5801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)  </w:t>
      </w:r>
    </w:p>
    <w:p w:rsidR="00AE5801" w:rsidRPr="00AE5801" w:rsidRDefault="00AE5801" w:rsidP="00AE58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AE5801" w:rsidRPr="00AE5801" w:rsidRDefault="00AE5801" w:rsidP="00AE58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Library happenings: </w:t>
      </w:r>
    </w:p>
    <w:p w:rsidR="00AE5801" w:rsidRPr="00AE5801" w:rsidRDefault="00AE5801" w:rsidP="00AE58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@ Spencer Library -- Mondays 10AM-11AM Preschool Reading Hour </w:t>
      </w: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AE5801" w:rsidRPr="00AE5801" w:rsidRDefault="00AE5801" w:rsidP="00AE58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1C640809" wp14:editId="449500CF">
            <wp:simplePos x="0" y="0"/>
            <wp:positionH relativeFrom="column">
              <wp:posOffset>4927600</wp:posOffset>
            </wp:positionH>
            <wp:positionV relativeFrom="paragraph">
              <wp:posOffset>435610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E5801">
        <w:rPr>
          <w:rFonts w:ascii="Verdana" w:eastAsia="Times New Roman" w:hAnsi="Verdana" w:cs="Times New Roman"/>
          <w:b/>
          <w:bCs/>
          <w:spacing w:val="-6"/>
          <w:sz w:val="20"/>
          <w:szCs w:val="20"/>
          <w:u w:val="single"/>
        </w:rPr>
        <w:t>New</w:t>
      </w:r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: soon non-perishables will be available in the front entryway to the library (if you'd like to donate - donations can be received during open hours) </w:t>
      </w:r>
    </w:p>
    <w:p w:rsidR="00AE5801" w:rsidRPr="00AE5801" w:rsidRDefault="00AE5801" w:rsidP="00AE58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E5801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@ Van </w:t>
      </w:r>
      <w:proofErr w:type="spellStart"/>
      <w:r w:rsidRPr="00AE5801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Etten</w:t>
      </w:r>
      <w:proofErr w:type="spellEnd"/>
      <w:r w:rsidRPr="00AE5801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Library -</w:t>
      </w:r>
      <w:proofErr w:type="gramStart"/>
      <w:r w:rsidRPr="00AE5801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  <w:r w:rsidRPr="00AE5801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Mondays</w:t>
      </w:r>
      <w:proofErr w:type="gramEnd"/>
      <w:r w:rsidRPr="00AE5801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in May: Photo Transfer Canvas Craft 2-4:30PM (13+) questions call: 607-589-4435 X3</w:t>
      </w:r>
    </w:p>
    <w:p w:rsidR="0034452E" w:rsidRPr="00AE5801" w:rsidRDefault="0034452E" w:rsidP="00555EC4">
      <w:pPr>
        <w:spacing w:line="240" w:lineRule="auto"/>
        <w:rPr>
          <w:rFonts w:ascii="Verdana" w:hAnsi="Verdana"/>
          <w:spacing w:val="-6"/>
          <w:sz w:val="20"/>
          <w:szCs w:val="20"/>
          <w:shd w:val="clear" w:color="auto" w:fill="FFFFFF"/>
        </w:rPr>
      </w:pPr>
    </w:p>
    <w:p w:rsidR="0034452E" w:rsidRPr="00AE5801" w:rsidRDefault="0034452E" w:rsidP="00555EC4">
      <w:pPr>
        <w:spacing w:line="240" w:lineRule="auto"/>
        <w:rPr>
          <w:rFonts w:ascii="Verdana" w:hAnsi="Verdana"/>
          <w:spacing w:val="-6"/>
          <w:sz w:val="20"/>
          <w:szCs w:val="20"/>
          <w:shd w:val="clear" w:color="auto" w:fill="FFFFFF"/>
        </w:rPr>
      </w:pPr>
    </w:p>
    <w:p w:rsidR="00A116FE" w:rsidRPr="00A116FE" w:rsidRDefault="00A116FE" w:rsidP="00A116F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34452E" w:rsidRPr="0034452E" w:rsidRDefault="00AE5801" w:rsidP="0034452E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234CE03D" wp14:editId="5743523C">
            <wp:simplePos x="0" y="0"/>
            <wp:positionH relativeFrom="column">
              <wp:posOffset>4933315</wp:posOffset>
            </wp:positionH>
            <wp:positionV relativeFrom="paragraph">
              <wp:posOffset>134620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4452E" w:rsidRPr="0034452E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A116FE" w:rsidRPr="00A116FE" w:rsidRDefault="0034452E" w:rsidP="00A116FE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0"/>
          <w:szCs w:val="20"/>
        </w:rPr>
      </w:pPr>
      <w:r w:rsidRPr="00084078">
        <w:rPr>
          <w:noProof/>
        </w:rPr>
        <w:t xml:space="preserve"> </w:t>
      </w:r>
    </w:p>
    <w:p w:rsidR="00C244B9" w:rsidRPr="00C244B9" w:rsidRDefault="00C244B9" w:rsidP="00C244B9">
      <w:pPr>
        <w:widowControl w:val="0"/>
        <w:spacing w:before="13" w:line="240" w:lineRule="auto"/>
        <w:ind w:right="4"/>
        <w:rPr>
          <w:i/>
          <w:color w:val="222222"/>
          <w:sz w:val="20"/>
          <w:szCs w:val="20"/>
          <w:lang w:val="en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C244B9" w:rsidRDefault="00C244B9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DA1D45" w:rsidP="0034452E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May 22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DB02B2">
        <w:rPr>
          <w:b/>
          <w:color w:val="222222"/>
          <w:sz w:val="26"/>
          <w:szCs w:val="26"/>
        </w:rPr>
        <w:t xml:space="preserve"> - 11 AM</w:t>
      </w:r>
    </w:p>
    <w:p w:rsidR="004D5949" w:rsidRDefault="007C6143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CB6ABFA" wp14:editId="16F06A0B">
            <wp:simplePos x="0" y="0"/>
            <wp:positionH relativeFrom="column">
              <wp:posOffset>-183515</wp:posOffset>
            </wp:positionH>
            <wp:positionV relativeFrom="paragraph">
              <wp:posOffset>209550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084078" w:rsidRDefault="00084078" w:rsidP="00B4362B">
      <w:pPr>
        <w:shd w:val="clear" w:color="auto" w:fill="FFFFFF"/>
        <w:spacing w:line="240" w:lineRule="auto"/>
        <w:rPr>
          <w:color w:val="222222"/>
          <w:sz w:val="28"/>
          <w:szCs w:val="28"/>
        </w:rPr>
      </w:pPr>
    </w:p>
    <w:p w:rsidR="004D5949" w:rsidRDefault="00DB02B2" w:rsidP="00DA1D45">
      <w:pPr>
        <w:shd w:val="clear" w:color="auto" w:fill="FFFFFF"/>
        <w:spacing w:line="240" w:lineRule="auto"/>
        <w:rPr>
          <w:color w:val="222222"/>
          <w:sz w:val="8"/>
          <w:szCs w:val="8"/>
        </w:rPr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="00C53ABF" w:rsidRP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C244B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“</w:t>
      </w:r>
      <w:r w:rsidR="00DA1D4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Festive Voluntary</w:t>
      </w:r>
      <w:r w:rsidR="00DA1D4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”      </w:t>
      </w:r>
      <w:r w:rsidR="00DA1D4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Robert Lau </w:t>
      </w:r>
    </w:p>
    <w:p w:rsidR="00B4362B" w:rsidRDefault="00B4362B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  <w:sz w:val="28"/>
          <w:szCs w:val="28"/>
        </w:rPr>
      </w:pPr>
    </w:p>
    <w:p w:rsidR="00555EC4" w:rsidRDefault="00FE521A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  <w:r w:rsidR="00B4362B">
        <w:rPr>
          <w:rFonts w:eastAsia="Times New Roman"/>
          <w:color w:val="000000"/>
          <w:spacing w:val="-6"/>
        </w:rPr>
        <w:t xml:space="preserve">  </w:t>
      </w:r>
    </w:p>
    <w:p w:rsidR="00084078" w:rsidRDefault="00FE521A" w:rsidP="00FE521A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</w:t>
      </w:r>
    </w:p>
    <w:p w:rsidR="00FE521A" w:rsidRPr="00FE521A" w:rsidRDefault="00084078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</w:t>
      </w:r>
      <w:r w:rsidR="00C53ABF">
        <w:rPr>
          <w:b/>
          <w:bCs/>
          <w:color w:val="000000"/>
          <w:spacing w:val="-6"/>
          <w:shd w:val="clear" w:color="auto" w:fill="FFFFFF"/>
        </w:rPr>
        <w:t>Amen.</w:t>
      </w:r>
    </w:p>
    <w:p w:rsidR="00FE521A" w:rsidRDefault="00DA1D45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  <w:r>
        <w:rPr>
          <w:rFonts w:eastAsia="Times New Roman"/>
          <w:color w:val="000000"/>
          <w:spacing w:val="-6"/>
        </w:rPr>
        <w:t xml:space="preserve">                                       </w:t>
      </w:r>
      <w:r w:rsidR="00B4362B">
        <w:rPr>
          <w:rFonts w:eastAsia="Times New Roman"/>
          <w:color w:val="000000"/>
          <w:spacing w:val="-6"/>
        </w:rPr>
        <w:t xml:space="preserve"> (Blue Hymnal</w:t>
      </w:r>
      <w:r>
        <w:rPr>
          <w:rFonts w:eastAsia="Times New Roman"/>
          <w:color w:val="000000"/>
          <w:spacing w:val="-6"/>
        </w:rPr>
        <w:t>)               No. 592</w:t>
      </w:r>
    </w:p>
    <w:p w:rsidR="007C6143" w:rsidRDefault="00C75224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>
        <w:rPr>
          <w:noProof/>
        </w:rPr>
        <w:drawing>
          <wp:anchor distT="114300" distB="114300" distL="114300" distR="114300" simplePos="0" relativeHeight="251685888" behindDoc="0" locked="0" layoutInCell="1" hidden="0" allowOverlap="1" wp14:anchorId="2B172958" wp14:editId="3299ED89">
            <wp:simplePos x="0" y="0"/>
            <wp:positionH relativeFrom="column">
              <wp:posOffset>25400</wp:posOffset>
            </wp:positionH>
            <wp:positionV relativeFrom="paragraph">
              <wp:posOffset>84455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6143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B4362B" w:rsidRPr="00C73F6E" w:rsidRDefault="0034452E" w:rsidP="00B4362B">
      <w:pPr>
        <w:shd w:val="clear" w:color="auto" w:fill="FFFFFF"/>
        <w:spacing w:line="240" w:lineRule="auto"/>
        <w:ind w:right="-86"/>
        <w:rPr>
          <w:rFonts w:ascii="Helvetica" w:hAnsi="Helvetica"/>
          <w:b/>
          <w:spacing w:val="-6"/>
          <w:sz w:val="26"/>
          <w:szCs w:val="26"/>
          <w:shd w:val="clear" w:color="auto" w:fill="FFFFFF"/>
        </w:rPr>
      </w:pPr>
      <w:r w:rsidRPr="00C73F6E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 xml:space="preserve"> </w:t>
      </w:r>
      <w:r w:rsidR="00DB02B2" w:rsidRPr="00C73F6E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>“</w:t>
      </w:r>
      <w:r w:rsidR="00DA1D45" w:rsidRPr="00DA1D4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All Creatures of Our God and King</w:t>
      </w:r>
      <w:r w:rsidR="00B4362B" w:rsidRPr="00C73F6E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C244B9" w:rsidRPr="00C73F6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</w:p>
    <w:p w:rsidR="00DA1D45" w:rsidRDefault="00B4362B" w:rsidP="00B4362B">
      <w:pPr>
        <w:shd w:val="clear" w:color="auto" w:fill="FFFFFF"/>
        <w:spacing w:line="240" w:lineRule="auto"/>
        <w:ind w:right="-86"/>
        <w:rPr>
          <w:color w:val="222222"/>
          <w:sz w:val="28"/>
          <w:szCs w:val="28"/>
        </w:rPr>
      </w:pP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</w:t>
      </w:r>
      <w:r w:rsidR="00DA1D45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</w:t>
      </w:r>
      <w:r w:rsidR="00C73F6E">
        <w:rPr>
          <w:rFonts w:ascii="Helvetica" w:hAnsi="Helvetica"/>
          <w:spacing w:val="-6"/>
          <w:sz w:val="26"/>
          <w:szCs w:val="26"/>
          <w:shd w:val="clear" w:color="auto" w:fill="FFFFFF"/>
        </w:rPr>
        <w:t>(Blue Hymnal</w:t>
      </w:r>
      <w:r w:rsidR="00052469">
        <w:rPr>
          <w:rFonts w:ascii="Helvetica" w:hAnsi="Helvetica"/>
          <w:spacing w:val="-6"/>
          <w:sz w:val="26"/>
          <w:szCs w:val="26"/>
          <w:shd w:val="clear" w:color="auto" w:fill="FFFFFF"/>
        </w:rPr>
        <w:t>)</w:t>
      </w:r>
      <w:r w:rsidR="00611607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673E06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</w:t>
      </w:r>
      <w:r w:rsidR="006315EC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No. </w:t>
      </w:r>
      <w:r w:rsidR="00DA1D45">
        <w:rPr>
          <w:rFonts w:ascii="Helvetica" w:hAnsi="Helvetica"/>
          <w:spacing w:val="-6"/>
          <w:sz w:val="26"/>
          <w:szCs w:val="26"/>
          <w:shd w:val="clear" w:color="auto" w:fill="FFFFFF"/>
        </w:rPr>
        <w:t>455</w:t>
      </w:r>
      <w:r w:rsidR="00DB02B2">
        <w:rPr>
          <w:color w:val="222222"/>
          <w:sz w:val="28"/>
          <w:szCs w:val="28"/>
        </w:rPr>
        <w:t xml:space="preserve"> </w:t>
      </w:r>
    </w:p>
    <w:p w:rsidR="004D5949" w:rsidRPr="00DA1D45" w:rsidRDefault="00DA1D45" w:rsidP="00B4362B">
      <w:pPr>
        <w:shd w:val="clear" w:color="auto" w:fill="FFFFFF"/>
        <w:spacing w:line="240" w:lineRule="auto"/>
        <w:ind w:right="-86"/>
        <w:rPr>
          <w:color w:val="222222"/>
          <w:sz w:val="26"/>
          <w:szCs w:val="26"/>
        </w:rPr>
      </w:pPr>
      <w:r>
        <w:rPr>
          <w:color w:val="222222"/>
          <w:sz w:val="28"/>
          <w:szCs w:val="28"/>
        </w:rPr>
        <w:t xml:space="preserve">                            </w:t>
      </w:r>
      <w:r w:rsidRPr="00DA1D45">
        <w:rPr>
          <w:color w:val="222222"/>
          <w:sz w:val="26"/>
          <w:szCs w:val="26"/>
        </w:rPr>
        <w:t xml:space="preserve">Verses 1,2,3,6  </w:t>
      </w:r>
      <w:r w:rsidR="00DB02B2" w:rsidRPr="00DA1D45">
        <w:rPr>
          <w:color w:val="222222"/>
          <w:sz w:val="26"/>
          <w:szCs w:val="26"/>
        </w:rPr>
        <w:t xml:space="preserve">      </w:t>
      </w:r>
    </w:p>
    <w:p w:rsidR="00AE5801" w:rsidRDefault="00AE5801">
      <w:pPr>
        <w:shd w:val="clear" w:color="auto" w:fill="FFFFFF"/>
        <w:spacing w:line="240" w:lineRule="auto"/>
        <w:ind w:right="-90"/>
        <w:rPr>
          <w:color w:val="222222"/>
          <w:sz w:val="28"/>
          <w:szCs w:val="28"/>
        </w:rPr>
      </w:pPr>
    </w:p>
    <w:p w:rsidR="004D5949" w:rsidRDefault="00A444D3">
      <w:pPr>
        <w:shd w:val="clear" w:color="auto" w:fill="FFFFFF"/>
        <w:spacing w:line="240" w:lineRule="auto"/>
        <w:ind w:right="-90"/>
        <w:rPr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119483A2" wp14:editId="098AA2B7">
            <wp:simplePos x="0" y="0"/>
            <wp:positionH relativeFrom="column">
              <wp:posOffset>31115</wp:posOffset>
            </wp:positionH>
            <wp:positionV relativeFrom="paragraph">
              <wp:posOffset>146050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8"/>
          <w:szCs w:val="28"/>
        </w:rPr>
        <w:t>Confession:</w:t>
      </w:r>
      <w:r w:rsidR="00DB02B2">
        <w:rPr>
          <w:color w:val="222222"/>
          <w:sz w:val="24"/>
          <w:szCs w:val="24"/>
        </w:rPr>
        <w:t xml:space="preserve">  </w:t>
      </w:r>
    </w:p>
    <w:p w:rsidR="005151E6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Holy and merciful God, in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presence we confess our failure to be what You created us to be.  You alone know how often we have sinned in wandering from</w:t>
      </w:r>
    </w:p>
    <w:p w:rsidR="00A444D3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Your ways, in wasting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gifts, in forgetting Your love.  By Your loving mercy, help us to live in </w:t>
      </w:r>
      <w:proofErr w:type="gramStart"/>
      <w:r>
        <w:rPr>
          <w:b/>
          <w:color w:val="000000"/>
        </w:rPr>
        <w:t>Your</w:t>
      </w:r>
      <w:proofErr w:type="gramEnd"/>
    </w:p>
    <w:p w:rsidR="005151E6" w:rsidRDefault="00A444D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  </w:t>
      </w:r>
      <w:proofErr w:type="gramStart"/>
      <w:r w:rsidR="00DB02B2">
        <w:rPr>
          <w:b/>
          <w:color w:val="000000"/>
        </w:rPr>
        <w:t>light</w:t>
      </w:r>
      <w:proofErr w:type="gramEnd"/>
      <w:r w:rsidR="00DB02B2">
        <w:rPr>
          <w:b/>
          <w:color w:val="000000"/>
        </w:rPr>
        <w:t xml:space="preserve"> and abide in Your ways, f</w:t>
      </w:r>
      <w:r w:rsidR="005151E6">
        <w:rPr>
          <w:b/>
          <w:color w:val="000000"/>
        </w:rPr>
        <w:t xml:space="preserve">or the sake of Jesus </w:t>
      </w:r>
    </w:p>
    <w:p w:rsidR="005151E6" w:rsidRPr="005151E6" w:rsidRDefault="005151E6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   Christ our Savior.  </w:t>
      </w:r>
    </w:p>
    <w:p w:rsidR="005151E6" w:rsidRDefault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</w:p>
    <w:p w:rsidR="004D5949" w:rsidRPr="005151E6" w:rsidRDefault="0034452E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</w:t>
      </w:r>
      <w:r w:rsidR="00DB02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DB02B2">
        <w:rPr>
          <w:color w:val="000000"/>
          <w:sz w:val="21"/>
          <w:szCs w:val="21"/>
        </w:rPr>
        <w:t>[</w:t>
      </w:r>
      <w:proofErr w:type="gramStart"/>
      <w:r w:rsidR="00DB02B2">
        <w:rPr>
          <w:i/>
          <w:color w:val="000000"/>
          <w:sz w:val="21"/>
          <w:szCs w:val="21"/>
        </w:rPr>
        <w:t>silent</w:t>
      </w:r>
      <w:proofErr w:type="gramEnd"/>
      <w:r w:rsidR="00DB02B2"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 w:rsidR="00DB02B2">
        <w:rPr>
          <w:b/>
          <w:i/>
          <w:color w:val="000000"/>
          <w:sz w:val="27"/>
          <w:szCs w:val="27"/>
        </w:rPr>
        <w:t>let it go</w:t>
      </w:r>
      <w:r w:rsidR="00DB02B2"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C244B9" w:rsidRDefault="006315EC" w:rsidP="006315EC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Assurance of Pardon</w:t>
      </w:r>
      <w:r>
        <w:rPr>
          <w:b/>
          <w:color w:val="222222"/>
          <w:sz w:val="28"/>
          <w:szCs w:val="28"/>
        </w:rPr>
        <w:t xml:space="preserve"> &amp; Gloria </w:t>
      </w:r>
      <w:proofErr w:type="spellStart"/>
      <w:r>
        <w:rPr>
          <w:b/>
          <w:color w:val="222222"/>
          <w:sz w:val="28"/>
          <w:szCs w:val="28"/>
        </w:rPr>
        <w:t>Patri</w:t>
      </w:r>
      <w:proofErr w:type="spellEnd"/>
      <w:r>
        <w:rPr>
          <w:b/>
          <w:color w:val="222222"/>
          <w:sz w:val="28"/>
          <w:szCs w:val="28"/>
        </w:rPr>
        <w:t xml:space="preserve"> </w:t>
      </w:r>
    </w:p>
    <w:p w:rsidR="00084078" w:rsidRPr="00A444D3" w:rsidRDefault="00C244B9" w:rsidP="00A444D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222222"/>
          <w:sz w:val="28"/>
          <w:szCs w:val="28"/>
        </w:rPr>
        <w:t xml:space="preserve">                                                                      </w:t>
      </w:r>
      <w:r w:rsidR="006315EC">
        <w:rPr>
          <w:b/>
          <w:color w:val="222222"/>
        </w:rPr>
        <w:t xml:space="preserve">Glory </w:t>
      </w:r>
      <w:proofErr w:type="gramStart"/>
      <w:r w:rsidR="006315EC">
        <w:rPr>
          <w:b/>
          <w:color w:val="222222"/>
        </w:rPr>
        <w:t>be</w:t>
      </w:r>
      <w:proofErr w:type="gramEnd"/>
      <w:r w:rsidR="006315EC">
        <w:rPr>
          <w:b/>
          <w:color w:val="222222"/>
        </w:rPr>
        <w:t xml:space="preserve"> to the Father, and to the Son, and to the Holy Ghost.  As it was in the beginning, is now, and</w:t>
      </w:r>
      <w:r w:rsidR="00084078">
        <w:rPr>
          <w:b/>
          <w:color w:val="222222"/>
        </w:rPr>
        <w:t xml:space="preserve"> </w:t>
      </w:r>
    </w:p>
    <w:p w:rsidR="006315EC" w:rsidRPr="00084078" w:rsidRDefault="006315EC" w:rsidP="006315EC">
      <w:pP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</w:t>
      </w:r>
      <w:proofErr w:type="gramStart"/>
      <w:r>
        <w:rPr>
          <w:b/>
          <w:color w:val="222222"/>
        </w:rPr>
        <w:t>ever</w:t>
      </w:r>
      <w:proofErr w:type="gramEnd"/>
      <w:r>
        <w:rPr>
          <w:b/>
          <w:color w:val="222222"/>
        </w:rPr>
        <w:t xml:space="preserve"> shall be, world without end. Amen. Amen</w:t>
      </w:r>
    </w:p>
    <w:p w:rsidR="0034452E" w:rsidRDefault="0034452E" w:rsidP="003445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33"/>
          <w:szCs w:val="33"/>
        </w:rPr>
        <w:t xml:space="preserve">                                               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1E13EE7"/>
    <w:multiLevelType w:val="multilevel"/>
    <w:tmpl w:val="AA48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C536CC"/>
    <w:multiLevelType w:val="multilevel"/>
    <w:tmpl w:val="CA2C7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06E6A"/>
    <w:multiLevelType w:val="multilevel"/>
    <w:tmpl w:val="60DAF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8D754B"/>
    <w:multiLevelType w:val="multilevel"/>
    <w:tmpl w:val="23F0F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9">
    <w:nsid w:val="3C001918"/>
    <w:multiLevelType w:val="multilevel"/>
    <w:tmpl w:val="DE866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61287D"/>
    <w:multiLevelType w:val="multilevel"/>
    <w:tmpl w:val="F4480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5D2549"/>
    <w:multiLevelType w:val="multilevel"/>
    <w:tmpl w:val="5A749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>
    <w:nsid w:val="66674AD4"/>
    <w:multiLevelType w:val="multilevel"/>
    <w:tmpl w:val="EA149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>
    <w:nsid w:val="68B94C31"/>
    <w:multiLevelType w:val="multilevel"/>
    <w:tmpl w:val="87EA8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6"/>
  </w:num>
  <w:num w:numId="3">
    <w:abstractNumId w:val="0"/>
  </w:num>
  <w:num w:numId="4">
    <w:abstractNumId w:val="19"/>
  </w:num>
  <w:num w:numId="5">
    <w:abstractNumId w:val="2"/>
  </w:num>
  <w:num w:numId="6">
    <w:abstractNumId w:val="4"/>
  </w:num>
  <w:num w:numId="7">
    <w:abstractNumId w:val="18"/>
  </w:num>
  <w:num w:numId="8">
    <w:abstractNumId w:val="8"/>
  </w:num>
  <w:num w:numId="9">
    <w:abstractNumId w:val="6"/>
  </w:num>
  <w:num w:numId="10">
    <w:abstractNumId w:val="11"/>
  </w:num>
  <w:num w:numId="11">
    <w:abstractNumId w:val="12"/>
  </w:num>
  <w:num w:numId="12">
    <w:abstractNumId w:val="7"/>
  </w:num>
  <w:num w:numId="13">
    <w:abstractNumId w:val="17"/>
  </w:num>
  <w:num w:numId="14">
    <w:abstractNumId w:val="13"/>
  </w:num>
  <w:num w:numId="15">
    <w:abstractNumId w:val="9"/>
  </w:num>
  <w:num w:numId="16">
    <w:abstractNumId w:val="15"/>
  </w:num>
  <w:num w:numId="17">
    <w:abstractNumId w:val="10"/>
  </w:num>
  <w:num w:numId="18">
    <w:abstractNumId w:val="5"/>
  </w:num>
  <w:num w:numId="19">
    <w:abstractNumId w:val="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52469"/>
    <w:rsid w:val="00084078"/>
    <w:rsid w:val="000B631A"/>
    <w:rsid w:val="00222D4D"/>
    <w:rsid w:val="002A1FF6"/>
    <w:rsid w:val="00341D21"/>
    <w:rsid w:val="0034452E"/>
    <w:rsid w:val="003D014F"/>
    <w:rsid w:val="004D5949"/>
    <w:rsid w:val="005151E6"/>
    <w:rsid w:val="00525975"/>
    <w:rsid w:val="00555EC4"/>
    <w:rsid w:val="005A09A4"/>
    <w:rsid w:val="005C7D2B"/>
    <w:rsid w:val="00601281"/>
    <w:rsid w:val="00611607"/>
    <w:rsid w:val="006315EC"/>
    <w:rsid w:val="00673E06"/>
    <w:rsid w:val="00704F98"/>
    <w:rsid w:val="00766E71"/>
    <w:rsid w:val="007C6143"/>
    <w:rsid w:val="00846373"/>
    <w:rsid w:val="00944AFD"/>
    <w:rsid w:val="00A01201"/>
    <w:rsid w:val="00A116FE"/>
    <w:rsid w:val="00A444D3"/>
    <w:rsid w:val="00A47F6A"/>
    <w:rsid w:val="00A618BE"/>
    <w:rsid w:val="00A63E73"/>
    <w:rsid w:val="00A70C1A"/>
    <w:rsid w:val="00A95C1D"/>
    <w:rsid w:val="00AD50EC"/>
    <w:rsid w:val="00AE5801"/>
    <w:rsid w:val="00B4362B"/>
    <w:rsid w:val="00B659F9"/>
    <w:rsid w:val="00BB4C6A"/>
    <w:rsid w:val="00C059E2"/>
    <w:rsid w:val="00C244B9"/>
    <w:rsid w:val="00C53ABF"/>
    <w:rsid w:val="00C73F6E"/>
    <w:rsid w:val="00C75224"/>
    <w:rsid w:val="00C82583"/>
    <w:rsid w:val="00CE61DB"/>
    <w:rsid w:val="00CF7AFF"/>
    <w:rsid w:val="00D37E7F"/>
    <w:rsid w:val="00D91769"/>
    <w:rsid w:val="00D970DC"/>
    <w:rsid w:val="00DA1D45"/>
    <w:rsid w:val="00DB02B2"/>
    <w:rsid w:val="00DC734E"/>
    <w:rsid w:val="00E67DD0"/>
    <w:rsid w:val="00F1605B"/>
    <w:rsid w:val="00F8546C"/>
    <w:rsid w:val="00FD2CFE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E5801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E5801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0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7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7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35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8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23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95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464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79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940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6143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049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2449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105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445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6016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2051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8761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32901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61626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29401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23238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6675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8285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00334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77247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36140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32314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14900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706706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862010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1037927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752936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333200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9909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74814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94188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89589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957777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921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5389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82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441384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27565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11503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69028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9921190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0476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49313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064593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49903020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06165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8492110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33729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691602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1277033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0636942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4835875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1867756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9230699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0302253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82416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25484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317271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780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083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899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334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5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771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912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7110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81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985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041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18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2158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115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1837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39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241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815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6766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9186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101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3814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693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244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1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2514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5908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9555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1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9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7574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122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6205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616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1448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266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5489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6152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595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668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3472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9553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336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82675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444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22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1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97790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979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49527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1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621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34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8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247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605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146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446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2929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733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10599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9109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943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24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687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77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16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09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44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8238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172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266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071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0553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4360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071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89232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9639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344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39422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4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808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05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34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3288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610821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10219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9367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0603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7049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19307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84221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6125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58918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49426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859411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8858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081845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028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9841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229532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1571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9222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605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50862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50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644668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72829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696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2239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73854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79961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0201140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67058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3838643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003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217146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877024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043869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9797188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764034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174429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1104620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341574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644513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583566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467409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9350099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9794224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778906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6481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241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23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851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63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7211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31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9893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5010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7920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675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1579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054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235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875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051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04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46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76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3614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24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0232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834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672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839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234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5372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900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290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205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2716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5491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801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6907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99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99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37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238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8415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610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179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83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33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0336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844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83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24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129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6187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277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282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899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225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1584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0976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5869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9910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119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1561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274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841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265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7382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0324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718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80704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7075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4629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8332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393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61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431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176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5345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554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267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2027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76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70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8210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722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712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4848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205470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48173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251813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26843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684103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12075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01436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94102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6487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14525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31276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60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27231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59882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139864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699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02670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33192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75958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90565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255957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219952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130917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77561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312649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224537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97962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6739043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9069103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7371042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2914923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641158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7027966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9066146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40364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3487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5121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051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1695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63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404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35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4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419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7796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771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065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482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9757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9125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2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251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1718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8151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782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555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9513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003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637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5933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551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609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005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917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9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7505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3081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0560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67247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3535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364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51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7636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391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329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3862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77049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668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525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165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7133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0113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29234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12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7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94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149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502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54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310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5260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1692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157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223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2077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580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2558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5081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310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724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278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4152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21439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477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6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211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5407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326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92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6641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667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939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52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6456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364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36372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5037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4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2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7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16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923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06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351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72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345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879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631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29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6766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7402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680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22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70453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6824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3147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44583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07483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9953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01641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9025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42573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1673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25546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3139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181440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2172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61404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44634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49442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7758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0062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33883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46165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35517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80539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948587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287143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76128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7908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586354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548558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90033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12815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08605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8423133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081625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101535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148189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30364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96978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9805868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53720914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4689438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3138213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46430320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1710580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677262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218854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84868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824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346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3947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442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0502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550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967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656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801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957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223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0422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8707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148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138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933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368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348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146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7629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79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203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94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746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57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476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9028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9971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5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7640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649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46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2662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521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6309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6073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3169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6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1197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629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007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4355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24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3516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97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864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21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8173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24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070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0432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909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849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41010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18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3598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5908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37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8377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06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3690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548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380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09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579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321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90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4239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91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248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941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44840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732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956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432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043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949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2585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954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73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7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5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0350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9" w:color="5856D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9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8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27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02067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9" w:color="5856D6"/>
                        <w:bottom w:val="none" w:sz="0" w:space="0" w:color="auto"/>
                        <w:right w:val="none" w:sz="0" w:space="0" w:color="auto"/>
                      </w:divBdr>
                    </w:div>
                    <w:div w:id="89011205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9" w:color="5856D6"/>
                        <w:bottom w:val="none" w:sz="0" w:space="0" w:color="auto"/>
                        <w:right w:val="none" w:sz="0" w:space="0" w:color="auto"/>
                      </w:divBdr>
                    </w:div>
                    <w:div w:id="189045828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9" w:color="5856D6"/>
                        <w:bottom w:val="none" w:sz="0" w:space="0" w:color="auto"/>
                        <w:right w:val="none" w:sz="0" w:space="0" w:color="auto"/>
                      </w:divBdr>
                    </w:div>
                    <w:div w:id="72537415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9" w:color="5856D6"/>
                        <w:bottom w:val="none" w:sz="0" w:space="0" w:color="auto"/>
                        <w:right w:val="none" w:sz="0" w:space="0" w:color="auto"/>
                      </w:divBdr>
                    </w:div>
                    <w:div w:id="204520915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9" w:color="5856D6"/>
                        <w:bottom w:val="none" w:sz="0" w:space="0" w:color="auto"/>
                        <w:right w:val="none" w:sz="0" w:space="0" w:color="auto"/>
                      </w:divBdr>
                    </w:div>
                    <w:div w:id="162504339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9" w:color="5856D6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2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2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2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0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72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05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2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48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01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82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4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03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0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8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546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97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305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856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957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666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544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0475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305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0812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865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0045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191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4416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8465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4242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9616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53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0349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9463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85223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079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021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16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224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82199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33575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7735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18163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25251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70961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93389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241299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072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104161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36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098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92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6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23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75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7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46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2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24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34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735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88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56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8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47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72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9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5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8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8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856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2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40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75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26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19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53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4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35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09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5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7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61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69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56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32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14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59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91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1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50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9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74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31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71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05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17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26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2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71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55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547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94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6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5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727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2588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569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94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5071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0039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4058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27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175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7441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291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40847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25724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7182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1995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375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65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11749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9919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5484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77327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67795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30146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381007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63491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148702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710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23083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35662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58256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5810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6764711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4038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91084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774489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8791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5613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89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798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30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174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45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18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15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4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60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5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8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7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1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9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4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23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49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5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77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6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50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38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7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0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1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33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1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48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27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32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7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3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5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3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4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3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15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700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19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99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017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0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789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163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233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8809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361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88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2956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032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80362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0268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273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08869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6740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9912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0205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3674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51506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48777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689278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27138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856865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129859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380736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85712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1618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54604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55467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163647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94341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96221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3143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119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3999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22664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2530068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394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06471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28013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929441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306722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073644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7430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47560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4969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182873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16033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76947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8096650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8771066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668772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1874411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6083259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739890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5253307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0449692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892399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76274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765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5905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4885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531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494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35149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733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076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433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9110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4876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752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136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29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50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730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06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673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230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9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043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2850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633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0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5438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9928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1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8501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46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184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46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73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5383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6769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6040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6991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82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97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803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57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172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0293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53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686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299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9934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8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816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68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1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07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8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8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6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866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802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239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487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033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854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1030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8770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625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9708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288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766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6189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8930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9348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19001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13501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88926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8356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86302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42036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59853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17134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14897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996940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839069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15550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85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8967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12214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33237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993465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5163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8526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9123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60038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38611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5748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19582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632260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980093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14330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341005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298777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37027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3997944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6314976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52564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1519797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955791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9445507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6027625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826461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1504125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1467274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01125162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2809213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83061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99178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36981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57410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180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7423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099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77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432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2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03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51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9253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2505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9522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503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7092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888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412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0995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794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6604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836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321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0438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400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6262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384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8726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432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1051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737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8699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7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2193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3696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453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965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788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663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134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06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022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3529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1088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0316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9036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344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2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9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6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02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84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01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661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624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066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703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85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143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9839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5402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7404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9367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3482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414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0830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1149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35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7666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3513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9765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34203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09511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14665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41859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28650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26761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400582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701086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47307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462094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855585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6724764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126905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64259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97755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343064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90100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863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91751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58475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46614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0326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21936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608153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235607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35476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774468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1498418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190882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4654712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692339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7752027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869081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2035484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9701875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3189719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6339112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561391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339802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72345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23881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414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795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935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479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2526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103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6439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91650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2400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840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45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9264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501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66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363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22195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1903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1129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886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631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442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95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44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695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774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2600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041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3019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902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351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7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2122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815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9495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920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3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593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254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037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28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0758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465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589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838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413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1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121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85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9230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4098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4838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7976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80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2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5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90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5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63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69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69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65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278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446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206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8803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26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153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68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9697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1161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9092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2430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6080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39396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6679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94853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92912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181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92938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66129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75277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648918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17973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62099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1746953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3848497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431114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3918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01478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037813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04025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928398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90379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966665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13103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43427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0906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23044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0471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3738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422421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002262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190798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877605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1780393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721664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380150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185117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21960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38342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9903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5377799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7484314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6634507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79162827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58113872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2889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577658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763750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1269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34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7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980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694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7168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4396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258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2518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87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520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173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085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7442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4326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4900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81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5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1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10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80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927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2833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1346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0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7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629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0269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4657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1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211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3817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807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7405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8495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437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531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2724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2284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817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6193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7509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246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5304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894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826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893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4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1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24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61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43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71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695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927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969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748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825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9729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806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35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646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310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51455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043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3304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66619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61352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40849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42431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9028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65589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73701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6938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48320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35745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699107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356365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1104728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141842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5569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238545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911715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945848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97743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39199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579095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98554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66121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23259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082432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4183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5867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18774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6553130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10482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4799273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3444815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660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4578019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308279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126932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907559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21978442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9211375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1705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382773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597378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8852152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956366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68046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39184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88150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4017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737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80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0179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0764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620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9499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6786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4647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813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13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48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977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57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977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381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376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11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038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4640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098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177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888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790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091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084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4082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4594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597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12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7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0402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768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660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07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32545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501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012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9803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293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145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270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1786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0427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7283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82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947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1858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11351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133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2108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8676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29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47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318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63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853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8941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0163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1444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4281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509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6525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2216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705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51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5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3115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166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274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770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2795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391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231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29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327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449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83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57888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75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88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81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95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316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47274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98316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29889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47052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3812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6326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80238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68171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57247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8533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239777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658365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6105136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51620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44970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91824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516814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476314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94853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591396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804688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04038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94538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7734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36510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116999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233790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5513670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167743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09777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1979231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660562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6991328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6802294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962046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574591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026359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2590134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9138022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00417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4547886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4568316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260644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6468001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056241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966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310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0519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506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453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8960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918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315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778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542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0045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1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795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0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3813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459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1545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360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469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043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733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016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6294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1498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2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6766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7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91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71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48917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164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537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313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81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751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936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7205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652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118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12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7206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488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0623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31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17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19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937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08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145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1935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1488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2713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160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84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68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717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406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04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946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616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457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8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6290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904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461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537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061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900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3551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42026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2407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24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407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146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341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4948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729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0314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6888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1764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749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9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482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455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9876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41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834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199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65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8792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04793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4579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8907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6677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63026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357031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254911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34384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55190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262892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081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169511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0588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093123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623449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4052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78418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06171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335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37170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24345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30472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83188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64162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25804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467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80999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09734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130562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151345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6276570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68949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993965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642946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0267056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035882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972390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9607091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9250124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13535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9577107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8771426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625897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805248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419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0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27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9258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309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342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43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997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639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98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5765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774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63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883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010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55616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617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230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840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18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173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7254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9296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2562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1592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6462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4999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58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168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491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469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603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73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217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8850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583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2712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491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343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4403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703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762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22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6788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3039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8754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250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2905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2468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9861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763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3897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27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8401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50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47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0820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459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3151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8708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555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67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9627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861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292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331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965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58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88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02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50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0306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031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3883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5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405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6991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520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039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3480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119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305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81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190895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2927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62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89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92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09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77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780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479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351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699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10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2299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40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7983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976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00691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8797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0843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60587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4555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542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86840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52231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2351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61537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8683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759912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328153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7174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64179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82238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4680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2946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6233179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06262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343984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90541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396694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28255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663449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392045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368160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6832565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09348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328667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103711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7193683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81421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996614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1159995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887830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984231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5141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960414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9030105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728735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3665940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267865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09212129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1169738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1799722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83659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901360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18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969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1277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7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43395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7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47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943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4694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7440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0346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106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086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9650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272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3540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5328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073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6377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498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8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481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4297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43755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35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878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447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451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2510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8430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3536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7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13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1165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8664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217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600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7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488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01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144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643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1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11421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104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5137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544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58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10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6324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321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530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22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552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0652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611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291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345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3058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9645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5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959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7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820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14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952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1873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131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21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4651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0098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75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501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7252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315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7035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2444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2257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1476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542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4109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27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0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5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82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33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46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488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978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128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678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977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2143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446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3842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976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835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4705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74047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3483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24068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3722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29040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3844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40957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92505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8402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00174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80092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54571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862075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323160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66218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44727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495743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26899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29882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633431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2128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80470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72996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6939863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738035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093426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46625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286852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546912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307253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9770213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43765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012757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32391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459264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181960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6985353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915050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26006521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5060967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535974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201566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0198484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5682718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1336374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56485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75273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5250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5931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8299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217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494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2162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5235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601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833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5620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885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4778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003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317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3433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150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8766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681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531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92116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620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281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822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899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1501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647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40171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878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02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251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44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400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330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121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801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66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7847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695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769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6368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042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98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9986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8785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023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054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6735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837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45700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124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5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3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2256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5328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2685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187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436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8039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3852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871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87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4163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1746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7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9740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7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8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8110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5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129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044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8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115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0916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811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4542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50567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129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745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792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7283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9540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1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7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13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05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849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2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4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1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953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605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746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039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947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599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02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9249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424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775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517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18310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1611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2689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5517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41844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771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6513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31812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144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8310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97233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4724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107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022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74786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11161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52077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90403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9561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7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7489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3839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25540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55616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97591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542711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796982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792121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680908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306118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402768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501445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9998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02934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5484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5526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64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71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84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19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4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65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0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262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242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0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9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77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45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9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458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71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494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54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984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15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4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2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976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79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09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679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362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066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331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1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63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392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5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97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52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4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55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28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427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89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4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78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56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797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94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2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40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48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64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72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57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760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566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62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781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74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3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77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66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21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4383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0553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9428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70153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6492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4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37141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7036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3360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63780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2315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7142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4940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72962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6879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09082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6600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399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951183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301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36969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96509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269788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9107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274603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912295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46865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4568725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08937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210461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39997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410250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24749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00410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401339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562160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320626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6376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805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067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77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355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94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423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3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5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576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3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1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917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08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0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05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32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75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61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55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2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8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3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54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2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52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43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75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551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5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31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68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54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679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19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8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06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81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242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1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622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59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075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30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18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5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4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64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0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87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76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52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73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011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2955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2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8695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3952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6007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432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735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32843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6813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335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7264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716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5795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6477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4210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072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80625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4573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197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92574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7535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7318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3610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43132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003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08443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75396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919668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223220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07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554848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83574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135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55538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48069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0338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219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8932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62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064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8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53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360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07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9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05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363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42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736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4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41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3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66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053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3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0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72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3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6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1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2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38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9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6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3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8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45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2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1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7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11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14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74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56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7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03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52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496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81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4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0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032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96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12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6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9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6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803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09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56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67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51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25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9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309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7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3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98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53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30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400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117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24523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4553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70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58521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9050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854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445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1222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75100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9283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96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3237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3926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7563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84579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100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153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3288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759348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144246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8835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14731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82829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7730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17501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088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782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54861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4203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38127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802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9524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2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06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33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2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141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5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09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1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159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10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59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83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6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90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7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6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06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6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3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2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7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70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09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23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2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93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90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9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7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2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2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6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1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83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3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0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8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9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267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61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8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8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55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726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62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86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19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1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14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7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8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948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92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162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9619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8473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85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24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6054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4000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087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032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91989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061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91174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85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8112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32455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92631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46007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906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01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0580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2634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14257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68423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3288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52699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05565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0783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85829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9132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999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7970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73062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709893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359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4450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68007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62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530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31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43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8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69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0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25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83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77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35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98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053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5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66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180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843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17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5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97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03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623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0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0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22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6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71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24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7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9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69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58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5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95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02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53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9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1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7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56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9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94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59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5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24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4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8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00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63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390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28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4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82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3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656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95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65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0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03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723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36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043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1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55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7725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469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49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944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440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973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6312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56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6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74793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2277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9963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0447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35812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9162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5615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5083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4806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484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5268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37460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70909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39340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50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28225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0837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5071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6051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90664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81208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35671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336568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32834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61576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39573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026787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6321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100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5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33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0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00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89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87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16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6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1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63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346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50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0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466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886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64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18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39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4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67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79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41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9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07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61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781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0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15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44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65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01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78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26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26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4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50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93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12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47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7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9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4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6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4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71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5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78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0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2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0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6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6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00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62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44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19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80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0300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2898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958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530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041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8923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2694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6324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8782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71229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80473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6655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10247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6463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01219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14918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240067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27309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23409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73925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911070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56921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852723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052464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25612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36959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536257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616758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113622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51725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35074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69476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57382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362567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57429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0102087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751631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43179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4677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500039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3351454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831043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679869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7155127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2485540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4160116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4144319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1173307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611114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6131380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2469642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9580404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8171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62930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600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7560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6043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3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5848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68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759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396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4729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714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46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3163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8886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9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70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8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928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771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297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74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736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583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443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4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1435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20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11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882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163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144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2779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559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99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335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474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45536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1751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125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74736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4452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1827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402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0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22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945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8123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319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5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543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76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0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5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0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0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594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06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207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73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257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820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23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694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7343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2482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4261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3434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33426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1225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62271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009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403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2655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48402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5635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49632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55908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0032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9306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84301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948927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87936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46638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943284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01267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01038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537800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28443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308057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24744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9838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6437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55319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810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51795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036604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58276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502678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406510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5227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328279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0374334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8180594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103087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014511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419894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47968990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7384843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187872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9521708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6353645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6141729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6842731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11714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4466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84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161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149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3448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327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800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494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7885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451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790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819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85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8986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388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4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9120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0353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174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4682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031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7782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542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9369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09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200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9855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023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925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013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4183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99356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525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296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389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7575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723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08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662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4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93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089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12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46575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42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445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0203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vecsd.org/releases/Dental%20Van%20Packet_.pdf" TargetMode="External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www.candormethodists.com/openheartsdinnermenu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svecsd.org/releases/Dental%20Van%20Packet_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hyperlink" Target="https://docs.google.com/presentation/d/1gSIDLegOBYXijkgk1MtT7Jeih2Hxc-qX37O6fkYDjZw/pub?start=false&amp;loop=false&amp;delayms=3000&amp;slide=id.g128103be093_0_0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zoom.us/webinar/register/WN_cmj9TCF-RAykcZBGRXHU1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D830A8B-F608-4BF9-B8F1-FEE1C32FC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2022-05-14T01:16:00Z</cp:lastPrinted>
  <dcterms:created xsi:type="dcterms:W3CDTF">2022-05-21T01:49:00Z</dcterms:created>
  <dcterms:modified xsi:type="dcterms:W3CDTF">2022-05-21T01:49:00Z</dcterms:modified>
</cp:coreProperties>
</file>